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Nezbytná výbava k pobytu</w:t>
      </w:r>
      <w:r w:rsidR="00EE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52D">
        <w:rPr>
          <w:rFonts w:ascii="Times New Roman" w:hAnsi="Times New Roman" w:cs="Times New Roman"/>
          <w:b/>
          <w:sz w:val="24"/>
          <w:szCs w:val="24"/>
        </w:rPr>
        <w:t>- zima</w:t>
      </w:r>
      <w:r w:rsidR="005B4F43" w:rsidRPr="00C20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5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57132">
        <w:rPr>
          <w:rFonts w:ascii="Times New Roman" w:hAnsi="Times New Roman" w:cs="Times New Roman"/>
          <w:b/>
          <w:sz w:val="28"/>
          <w:szCs w:val="28"/>
        </w:rPr>
        <w:t>Jméno dítěte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71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A57132" w:rsidRDefault="00801E73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(Vyplněný </w:t>
      </w:r>
      <w:r w:rsidR="00A57132">
        <w:rPr>
          <w:rFonts w:ascii="Times New Roman" w:hAnsi="Times New Roman" w:cs="Times New Roman"/>
          <w:sz w:val="24"/>
          <w:szCs w:val="24"/>
        </w:rPr>
        <w:t>seznam vložte dítěti do tašky)</w:t>
      </w:r>
      <w:r w:rsidR="00A57132" w:rsidRPr="00A5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3" w:rsidRPr="00C2052D" w:rsidRDefault="00C2052D" w:rsidP="00A57132">
      <w:pPr>
        <w:spacing w:after="0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Prosíme o řádné označení věcí Vašeho dítěte.</w:t>
      </w:r>
    </w:p>
    <w:p w:rsidR="00A377CC" w:rsidRPr="009F6AE6" w:rsidRDefault="00F570FB" w:rsidP="00F875A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1F26">
        <w:rPr>
          <w:rFonts w:ascii="Times New Roman" w:hAnsi="Times New Roman" w:cs="Times New Roman"/>
          <w:b/>
        </w:rPr>
        <w:t xml:space="preserve">  </w:t>
      </w:r>
      <w:r w:rsidR="00A11F26">
        <w:rPr>
          <w:rFonts w:ascii="Times New Roman" w:hAnsi="Times New Roman" w:cs="Times New Roman"/>
          <w:b/>
        </w:rPr>
        <w:t xml:space="preserve">       </w:t>
      </w:r>
      <w:r w:rsidR="009F6AE6">
        <w:rPr>
          <w:rFonts w:ascii="Times New Roman" w:hAnsi="Times New Roman" w:cs="Times New Roman"/>
          <w:b/>
        </w:rPr>
        <w:t xml:space="preserve">                             </w:t>
      </w:r>
      <w:r w:rsidRPr="009F6AE6">
        <w:rPr>
          <w:rFonts w:ascii="Times New Roman" w:hAnsi="Times New Roman" w:cs="Times New Roman"/>
          <w:b/>
          <w:color w:val="FF0000"/>
          <w:u w:val="single"/>
        </w:rPr>
        <w:t>VŠE JE NUTNÉ</w:t>
      </w:r>
      <w:r w:rsidR="009F6AE6" w:rsidRPr="009F6AE6">
        <w:rPr>
          <w:rFonts w:ascii="Times New Roman" w:hAnsi="Times New Roman" w:cs="Times New Roman"/>
          <w:b/>
          <w:color w:val="FF0000"/>
          <w:u w:val="single"/>
        </w:rPr>
        <w:t xml:space="preserve"> nejen pro dítě, ale i pro jeho </w:t>
      </w:r>
      <w:proofErr w:type="gramStart"/>
      <w:r w:rsidR="009F6AE6" w:rsidRPr="009F6AE6">
        <w:rPr>
          <w:rFonts w:ascii="Times New Roman" w:hAnsi="Times New Roman" w:cs="Times New Roman"/>
          <w:b/>
          <w:color w:val="FF0000"/>
          <w:u w:val="single"/>
        </w:rPr>
        <w:t>doprovod</w:t>
      </w:r>
      <w:r w:rsidRPr="009F6AE6">
        <w:rPr>
          <w:rFonts w:ascii="Times New Roman" w:hAnsi="Times New Roman" w:cs="Times New Roman"/>
          <w:b/>
          <w:color w:val="FF0000"/>
          <w:u w:val="single"/>
        </w:rPr>
        <w:t xml:space="preserve"> !</w:t>
      </w:r>
      <w:proofErr w:type="gramEnd"/>
      <w:r w:rsidR="00224254" w:rsidRPr="009F6AE6">
        <w:rPr>
          <w:rFonts w:ascii="Times New Roman" w:hAnsi="Times New Roman" w:cs="Times New Roman"/>
          <w:b/>
          <w:color w:val="FF0000"/>
          <w:u w:val="single"/>
        </w:rPr>
        <w:t xml:space="preserve">                                     </w:t>
      </w:r>
      <w:bookmarkStart w:id="0" w:name="_GoBack"/>
      <w:bookmarkEnd w:id="0"/>
      <w:r w:rsidR="00224254" w:rsidRPr="009F6AE6">
        <w:rPr>
          <w:rFonts w:ascii="Times New Roman" w:hAnsi="Times New Roman" w:cs="Times New Roman"/>
          <w:b/>
          <w:color w:val="FF0000"/>
          <w:u w:val="single"/>
        </w:rPr>
        <w:t xml:space="preserve">      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276"/>
        <w:gridCol w:w="1134"/>
      </w:tblGrid>
      <w:tr w:rsidR="00410047" w:rsidRPr="001E2DE2" w:rsidTr="00224254">
        <w:trPr>
          <w:trHeight w:val="405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C7287F" w:rsidRPr="00A11F26" w:rsidRDefault="00224254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1F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7287F" w:rsidRPr="00A11F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Nutné oblečení pro pobyt v jeskyni: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C7287F" w:rsidRPr="00A11F26" w:rsidRDefault="00C7287F" w:rsidP="00C0172A">
            <w:pPr>
              <w:ind w:left="-7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24254" w:rsidRPr="001E2DE2" w:rsidTr="00224254">
        <w:trPr>
          <w:trHeight w:val="11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9C421C" w:rsidRPr="00A11F26" w:rsidRDefault="009C421C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421C" w:rsidRPr="00A11F26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134" w:type="dxa"/>
          </w:tcPr>
          <w:p w:rsidR="009C421C" w:rsidRPr="00A11F26" w:rsidRDefault="009C421C" w:rsidP="00C0172A">
            <w:pPr>
              <w:ind w:left="108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9C421C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9C421C" w:rsidRPr="00A11F26" w:rsidRDefault="009C421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oteplovačky</w:t>
            </w:r>
          </w:p>
        </w:tc>
        <w:tc>
          <w:tcPr>
            <w:tcW w:w="1276" w:type="dxa"/>
          </w:tcPr>
          <w:p w:rsidR="009C421C" w:rsidRPr="00A11F26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21C" w:rsidRPr="00A11F26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11F26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zimní bunda</w:t>
            </w:r>
          </w:p>
        </w:tc>
        <w:tc>
          <w:tcPr>
            <w:tcW w:w="1276" w:type="dxa"/>
          </w:tcPr>
          <w:p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11F26" w:rsidRDefault="00F875A8" w:rsidP="0031443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čepice, rukavice</w:t>
            </w:r>
          </w:p>
        </w:tc>
        <w:tc>
          <w:tcPr>
            <w:tcW w:w="1276" w:type="dxa"/>
          </w:tcPr>
          <w:p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11F26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zimní boty</w:t>
            </w:r>
            <w:r w:rsidR="00B864CB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76" w:type="dxa"/>
          </w:tcPr>
          <w:p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10047" w:rsidRPr="001E2DE2" w:rsidRDefault="00410047" w:rsidP="00A4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235"/>
        <w:gridCol w:w="1417"/>
        <w:gridCol w:w="1276"/>
      </w:tblGrid>
      <w:tr w:rsidR="00C0172A" w:rsidRPr="001E2DE2" w:rsidTr="00A57132">
        <w:tc>
          <w:tcPr>
            <w:tcW w:w="2235" w:type="dxa"/>
            <w:tcBorders>
              <w:top w:val="nil"/>
              <w:left w:val="nil"/>
            </w:tcBorders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1F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Obuv</w:t>
            </w:r>
          </w:p>
        </w:tc>
        <w:tc>
          <w:tcPr>
            <w:tcW w:w="1417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276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C0172A" w:rsidRPr="001E2DE2" w:rsidTr="00A57132">
        <w:tc>
          <w:tcPr>
            <w:tcW w:w="2235" w:type="dxa"/>
          </w:tcPr>
          <w:p w:rsidR="00C0172A" w:rsidRPr="00A11F26" w:rsidRDefault="00A5713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z</w:t>
            </w:r>
            <w:r w:rsidR="00C0172A" w:rsidRPr="00A11F26">
              <w:rPr>
                <w:rFonts w:ascii="Times New Roman" w:hAnsi="Times New Roman" w:cs="Times New Roman"/>
                <w:color w:val="0070C0"/>
              </w:rPr>
              <w:t>imní boty</w:t>
            </w:r>
          </w:p>
        </w:tc>
        <w:tc>
          <w:tcPr>
            <w:tcW w:w="1417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0172A" w:rsidRPr="001E2DE2" w:rsidTr="00A57132">
        <w:tc>
          <w:tcPr>
            <w:tcW w:w="2235" w:type="dxa"/>
          </w:tcPr>
          <w:p w:rsidR="00C0172A" w:rsidRPr="00A11F26" w:rsidRDefault="00A4694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57132" w:rsidRPr="00A11F26">
              <w:rPr>
                <w:rFonts w:ascii="Times New Roman" w:hAnsi="Times New Roman" w:cs="Times New Roman"/>
                <w:color w:val="0070C0"/>
              </w:rPr>
              <w:t>x p</w:t>
            </w:r>
            <w:r w:rsidRPr="00A11F26">
              <w:rPr>
                <w:rFonts w:ascii="Times New Roman" w:hAnsi="Times New Roman" w:cs="Times New Roman"/>
                <w:color w:val="0070C0"/>
              </w:rPr>
              <w:t>řezůvky + 1 x gumové boty k bazénu</w:t>
            </w:r>
          </w:p>
        </w:tc>
        <w:tc>
          <w:tcPr>
            <w:tcW w:w="1417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0172A" w:rsidRPr="001E2DE2" w:rsidTr="00A57132">
        <w:tc>
          <w:tcPr>
            <w:tcW w:w="2235" w:type="dxa"/>
          </w:tcPr>
          <w:p w:rsidR="00C0172A" w:rsidRPr="00A11F26" w:rsidRDefault="00801E73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 xml:space="preserve">1 </w:t>
            </w:r>
            <w:r w:rsidR="00A11F26" w:rsidRPr="00A11F26">
              <w:rPr>
                <w:rFonts w:ascii="Times New Roman" w:hAnsi="Times New Roman" w:cs="Times New Roman"/>
                <w:color w:val="0070C0"/>
              </w:rPr>
              <w:t>x sálová obuv</w:t>
            </w:r>
          </w:p>
        </w:tc>
        <w:tc>
          <w:tcPr>
            <w:tcW w:w="1417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</w:tcPr>
          <w:p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410047" w:rsidRPr="001E2DE2" w:rsidRDefault="00410047" w:rsidP="00A4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7F" w:rsidRPr="001E2DE2" w:rsidRDefault="00C7287F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89" w:type="dxa"/>
        <w:tblLook w:val="0420" w:firstRow="1" w:lastRow="0" w:firstColumn="0" w:lastColumn="0" w:noHBand="0" w:noVBand="1"/>
      </w:tblPr>
      <w:tblGrid>
        <w:gridCol w:w="3085"/>
        <w:gridCol w:w="3260"/>
        <w:gridCol w:w="3544"/>
      </w:tblGrid>
      <w:tr w:rsidR="00F875A8" w:rsidRPr="001E2DE2" w:rsidTr="001E2DE2">
        <w:trPr>
          <w:trHeight w:val="315"/>
        </w:trPr>
        <w:tc>
          <w:tcPr>
            <w:tcW w:w="3085" w:type="dxa"/>
            <w:tcBorders>
              <w:top w:val="nil"/>
              <w:left w:val="nil"/>
            </w:tcBorders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</w:rPr>
              <w:t>Věci potřebné pro pobyt</w:t>
            </w:r>
          </w:p>
        </w:tc>
        <w:tc>
          <w:tcPr>
            <w:tcW w:w="3260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3544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Odjezd</w:t>
            </w:r>
          </w:p>
        </w:tc>
      </w:tr>
      <w:tr w:rsidR="00FE0517" w:rsidRPr="001E2DE2" w:rsidTr="001E2DE2">
        <w:trPr>
          <w:trHeight w:val="254"/>
        </w:trPr>
        <w:tc>
          <w:tcPr>
            <w:tcW w:w="3085" w:type="dxa"/>
          </w:tcPr>
          <w:p w:rsidR="00FE0517" w:rsidRPr="001E2DE2" w:rsidRDefault="00B864CB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z</w:t>
            </w:r>
            <w:r w:rsidR="00FE0517" w:rsidRPr="001E2DE2">
              <w:rPr>
                <w:rFonts w:ascii="Times New Roman" w:hAnsi="Times New Roman" w:cs="Times New Roman"/>
              </w:rPr>
              <w:t>imní bunda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70"/>
        </w:trPr>
        <w:tc>
          <w:tcPr>
            <w:tcW w:w="3085" w:type="dxa"/>
          </w:tcPr>
          <w:p w:rsidR="00610055" w:rsidRPr="001E2DE2" w:rsidRDefault="00B864CB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o</w:t>
            </w:r>
            <w:r w:rsidR="00FE0517" w:rsidRPr="001E2DE2">
              <w:rPr>
                <w:rFonts w:ascii="Times New Roman" w:hAnsi="Times New Roman" w:cs="Times New Roman"/>
              </w:rPr>
              <w:t>teplovačky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55" w:rsidRPr="001E2DE2" w:rsidTr="001E2DE2">
        <w:trPr>
          <w:trHeight w:val="255"/>
        </w:trPr>
        <w:tc>
          <w:tcPr>
            <w:tcW w:w="3085" w:type="dxa"/>
          </w:tcPr>
          <w:p w:rsidR="00610055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č</w:t>
            </w:r>
            <w:r w:rsidR="0031443D">
              <w:rPr>
                <w:rFonts w:ascii="Times New Roman" w:hAnsi="Times New Roman" w:cs="Times New Roman"/>
              </w:rPr>
              <w:t>epice,</w:t>
            </w:r>
            <w:r w:rsidR="00610055" w:rsidRPr="001E2DE2">
              <w:rPr>
                <w:rFonts w:ascii="Times New Roman" w:hAnsi="Times New Roman" w:cs="Times New Roman"/>
              </w:rPr>
              <w:t xml:space="preserve"> 2x rukavice</w:t>
            </w:r>
            <w:r>
              <w:rPr>
                <w:rFonts w:ascii="Times New Roman" w:hAnsi="Times New Roman" w:cs="Times New Roman"/>
              </w:rPr>
              <w:t>, 1x šála</w:t>
            </w:r>
          </w:p>
        </w:tc>
        <w:tc>
          <w:tcPr>
            <w:tcW w:w="3260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67"/>
        </w:trPr>
        <w:tc>
          <w:tcPr>
            <w:tcW w:w="3085" w:type="dxa"/>
          </w:tcPr>
          <w:p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t</w:t>
            </w:r>
            <w:r w:rsidR="00FE0517" w:rsidRPr="001E2DE2">
              <w:rPr>
                <w:rFonts w:ascii="Times New Roman" w:hAnsi="Times New Roman" w:cs="Times New Roman"/>
              </w:rPr>
              <w:t>ričko s dlouhým rukávem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t</w:t>
            </w:r>
            <w:r w:rsidR="00F875A8" w:rsidRPr="001E2DE2">
              <w:rPr>
                <w:rFonts w:ascii="Times New Roman" w:hAnsi="Times New Roman" w:cs="Times New Roman"/>
              </w:rPr>
              <w:t>ričko s krátkým rukávem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m</w:t>
            </w:r>
            <w:r w:rsidR="00F875A8" w:rsidRPr="001E2DE2">
              <w:rPr>
                <w:rFonts w:ascii="Times New Roman" w:hAnsi="Times New Roman" w:cs="Times New Roman"/>
              </w:rPr>
              <w:t>ikina nebo svetr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t</w:t>
            </w:r>
            <w:r w:rsidR="00F875A8" w:rsidRPr="001E2DE2">
              <w:rPr>
                <w:rFonts w:ascii="Times New Roman" w:hAnsi="Times New Roman" w:cs="Times New Roman"/>
              </w:rPr>
              <w:t>epláky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55"/>
        </w:trPr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F875A8" w:rsidRPr="001E2DE2">
              <w:rPr>
                <w:rFonts w:ascii="Times New Roman" w:hAnsi="Times New Roman" w:cs="Times New Roman"/>
              </w:rPr>
              <w:t xml:space="preserve">alhoty </w:t>
            </w:r>
            <w:r w:rsidR="00A377CC" w:rsidRPr="001E2DE2">
              <w:rPr>
                <w:rFonts w:ascii="Times New Roman" w:hAnsi="Times New Roman" w:cs="Times New Roman"/>
              </w:rPr>
              <w:t>do škol</w:t>
            </w:r>
            <w:r w:rsidR="00477BC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70"/>
        </w:trPr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801E73">
              <w:rPr>
                <w:rFonts w:ascii="Times New Roman" w:hAnsi="Times New Roman" w:cs="Times New Roman"/>
              </w:rPr>
              <w:t>alhoty na sport</w:t>
            </w:r>
            <w:r w:rsidR="00A377CC" w:rsidRPr="001E2DE2">
              <w:rPr>
                <w:rFonts w:ascii="Times New Roman" w:hAnsi="Times New Roman" w:cs="Times New Roman"/>
              </w:rPr>
              <w:t>, vycházky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2"/>
        </w:trPr>
        <w:tc>
          <w:tcPr>
            <w:tcW w:w="3085" w:type="dxa"/>
          </w:tcPr>
          <w:p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n</w:t>
            </w:r>
            <w:r w:rsidR="00F875A8" w:rsidRPr="001E2DE2">
              <w:rPr>
                <w:rFonts w:ascii="Times New Roman" w:hAnsi="Times New Roman" w:cs="Times New Roman"/>
              </w:rPr>
              <w:t>átělník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25"/>
        </w:trPr>
        <w:tc>
          <w:tcPr>
            <w:tcW w:w="3085" w:type="dxa"/>
          </w:tcPr>
          <w:p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p</w:t>
            </w:r>
            <w:r w:rsidR="00FE0517" w:rsidRPr="001E2DE2">
              <w:rPr>
                <w:rFonts w:ascii="Times New Roman" w:hAnsi="Times New Roman" w:cs="Times New Roman"/>
              </w:rPr>
              <w:t>unčocháče, spodky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p</w:t>
            </w:r>
            <w:r w:rsidR="00F875A8" w:rsidRPr="001E2DE2">
              <w:rPr>
                <w:rFonts w:ascii="Times New Roman" w:hAnsi="Times New Roman" w:cs="Times New Roman"/>
              </w:rPr>
              <w:t>yžamo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p</w:t>
            </w:r>
            <w:r w:rsidR="00F875A8" w:rsidRPr="001E2DE2">
              <w:rPr>
                <w:rFonts w:ascii="Times New Roman" w:hAnsi="Times New Roman" w:cs="Times New Roman"/>
              </w:rPr>
              <w:t>onožky - NE kotníkové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s</w:t>
            </w:r>
            <w:r w:rsidR="00F875A8" w:rsidRPr="001E2DE2">
              <w:rPr>
                <w:rFonts w:ascii="Times New Roman" w:hAnsi="Times New Roman" w:cs="Times New Roman"/>
              </w:rPr>
              <w:t>podní prádlo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r</w:t>
            </w:r>
            <w:r w:rsidR="00F875A8" w:rsidRPr="001E2DE2">
              <w:rPr>
                <w:rFonts w:ascii="Times New Roman" w:hAnsi="Times New Roman" w:cs="Times New Roman"/>
              </w:rPr>
              <w:t>učník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8"/>
        </w:trPr>
        <w:tc>
          <w:tcPr>
            <w:tcW w:w="3085" w:type="dxa"/>
          </w:tcPr>
          <w:p w:rsidR="005D63D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o</w:t>
            </w:r>
            <w:r w:rsidR="00F875A8" w:rsidRPr="001E2DE2">
              <w:rPr>
                <w:rFonts w:ascii="Times New Roman" w:hAnsi="Times New Roman" w:cs="Times New Roman"/>
              </w:rPr>
              <w:t>suška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DF" w:rsidRPr="001E2DE2" w:rsidTr="001E2DE2">
        <w:trPr>
          <w:trHeight w:val="315"/>
        </w:trPr>
        <w:tc>
          <w:tcPr>
            <w:tcW w:w="3085" w:type="dxa"/>
          </w:tcPr>
          <w:p w:rsidR="009C421C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</w:t>
            </w:r>
            <w:r w:rsidR="005D63DF" w:rsidRPr="001E2DE2">
              <w:rPr>
                <w:rFonts w:ascii="Times New Roman" w:hAnsi="Times New Roman" w:cs="Times New Roman"/>
              </w:rPr>
              <w:t>lavky</w:t>
            </w:r>
            <w:r w:rsidR="00A4694C">
              <w:rPr>
                <w:rFonts w:ascii="Times New Roman" w:hAnsi="Times New Roman" w:cs="Times New Roman"/>
              </w:rPr>
              <w:t xml:space="preserve"> + župan</w:t>
            </w:r>
          </w:p>
        </w:tc>
        <w:tc>
          <w:tcPr>
            <w:tcW w:w="3260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3DF" w:rsidRPr="001E2DE2" w:rsidRDefault="005D63DF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C7287F" w:rsidRPr="001E2DE2" w:rsidTr="001E2DE2">
        <w:tc>
          <w:tcPr>
            <w:tcW w:w="3070" w:type="dxa"/>
            <w:tcBorders>
              <w:top w:val="nil"/>
              <w:left w:val="nil"/>
            </w:tcBorders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DE2">
              <w:rPr>
                <w:rFonts w:ascii="Times New Roman" w:hAnsi="Times New Roman" w:cs="Times New Roman"/>
                <w:b/>
              </w:rPr>
              <w:t>Dále prosím přibalte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Odjezd</w:t>
            </w: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87F" w:rsidRPr="001E2DE2">
              <w:rPr>
                <w:rFonts w:ascii="Times New Roman" w:hAnsi="Times New Roman" w:cs="Times New Roman"/>
              </w:rPr>
              <w:t>atůžek na výlety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7287F" w:rsidRPr="001E2DE2">
              <w:rPr>
                <w:rFonts w:ascii="Times New Roman" w:hAnsi="Times New Roman" w:cs="Times New Roman"/>
              </w:rPr>
              <w:t>áhev na pití</w:t>
            </w:r>
            <w:r w:rsidR="00610055" w:rsidRPr="001E2DE2">
              <w:rPr>
                <w:rFonts w:ascii="Times New Roman" w:hAnsi="Times New Roman" w:cs="Times New Roman"/>
              </w:rPr>
              <w:t xml:space="preserve"> - podepsaná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4B7059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287F" w:rsidRPr="001E2DE2">
              <w:rPr>
                <w:rFonts w:ascii="Times New Roman" w:hAnsi="Times New Roman" w:cs="Times New Roman"/>
              </w:rPr>
              <w:t>láštěnka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32" w:rsidRPr="001E2DE2" w:rsidTr="00FD03EA">
        <w:tc>
          <w:tcPr>
            <w:tcW w:w="9889" w:type="dxa"/>
            <w:gridSpan w:val="3"/>
          </w:tcPr>
          <w:p w:rsidR="009A5AE2" w:rsidRDefault="00A57132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E2DE2">
              <w:rPr>
                <w:rFonts w:ascii="Times New Roman" w:hAnsi="Times New Roman" w:cs="Times New Roman"/>
              </w:rPr>
              <w:t>apírové kapesníky</w:t>
            </w:r>
            <w:r w:rsidR="00801E7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celé balení),</w:t>
            </w:r>
            <w:r w:rsidR="009A5AE2">
              <w:rPr>
                <w:rFonts w:ascii="Times New Roman" w:hAnsi="Times New Roman" w:cs="Times New Roman"/>
              </w:rPr>
              <w:t xml:space="preserve"> 1 x kapsle pracího prášku,</w:t>
            </w:r>
            <w:r>
              <w:rPr>
                <w:rFonts w:ascii="Times New Roman" w:hAnsi="Times New Roman" w:cs="Times New Roman"/>
              </w:rPr>
              <w:t xml:space="preserve"> hygienické potřeby, tričko na batikování,</w:t>
            </w:r>
          </w:p>
          <w:p w:rsidR="00A57132" w:rsidRPr="001E2DE2" w:rsidRDefault="00A57132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taška na špinavé prádlo</w:t>
            </w:r>
          </w:p>
        </w:tc>
      </w:tr>
    </w:tbl>
    <w:p w:rsidR="00224254" w:rsidRPr="001E2DE2" w:rsidRDefault="00224254" w:rsidP="00A4694C">
      <w:pPr>
        <w:spacing w:after="0" w:line="240" w:lineRule="auto"/>
        <w:rPr>
          <w:rFonts w:ascii="Times New Roman" w:hAnsi="Times New Roman" w:cs="Times New Roman"/>
        </w:rPr>
      </w:pPr>
    </w:p>
    <w:p w:rsidR="00224254" w:rsidRPr="00801E73" w:rsidRDefault="00801E73" w:rsidP="00801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telefon +</w:t>
      </w:r>
      <w:r w:rsidR="00224254" w:rsidRPr="001E2DE2">
        <w:rPr>
          <w:rFonts w:ascii="Times New Roman" w:hAnsi="Times New Roman" w:cs="Times New Roman"/>
          <w:sz w:val="24"/>
          <w:szCs w:val="24"/>
        </w:rPr>
        <w:t xml:space="preserve"> nabíječka</w:t>
      </w:r>
      <w:r w:rsidR="008B1E6E">
        <w:rPr>
          <w:rFonts w:ascii="Times New Roman" w:hAnsi="Times New Roman" w:cs="Times New Roman"/>
          <w:sz w:val="24"/>
          <w:szCs w:val="24"/>
        </w:rPr>
        <w:t xml:space="preserve">: </w:t>
      </w:r>
      <w:r w:rsidR="00224254" w:rsidRPr="001E2DE2">
        <w:rPr>
          <w:rFonts w:ascii="Times New Roman" w:hAnsi="Times New Roman" w:cs="Times New Roman"/>
          <w:sz w:val="24"/>
          <w:szCs w:val="24"/>
        </w:rPr>
        <w:t xml:space="preserve">    ANO - NE </w:t>
      </w:r>
    </w:p>
    <w:p w:rsidR="005B4F43" w:rsidRPr="001E2DE2" w:rsidRDefault="00410047" w:rsidP="00C0172A">
      <w:pPr>
        <w:spacing w:after="0" w:line="240" w:lineRule="auto"/>
        <w:rPr>
          <w:rFonts w:ascii="Times New Roman" w:hAnsi="Times New Roman" w:cs="Times New Roman"/>
        </w:rPr>
      </w:pPr>
      <w:r w:rsidRPr="001E2DE2">
        <w:rPr>
          <w:rFonts w:ascii="Times New Roman" w:hAnsi="Times New Roman" w:cs="Times New Roman"/>
        </w:rPr>
        <w:t>Dále možno přibalit: hudební nástroj, oblíbená hr</w:t>
      </w:r>
      <w:r w:rsidR="00A57132">
        <w:rPr>
          <w:rFonts w:ascii="Times New Roman" w:hAnsi="Times New Roman" w:cs="Times New Roman"/>
        </w:rPr>
        <w:t xml:space="preserve">ačka, ping-pong pálka, kniha, </w:t>
      </w:r>
      <w:proofErr w:type="gramStart"/>
      <w:r w:rsidR="00A57132">
        <w:rPr>
          <w:rFonts w:ascii="Times New Roman" w:hAnsi="Times New Roman" w:cs="Times New Roman"/>
        </w:rPr>
        <w:t>baterka....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</w:tbl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Školní potřeby - učebnice, pracovní sešity, psací potřeby</w:t>
      </w:r>
    </w:p>
    <w:p w:rsidR="00A57132" w:rsidRPr="00C2052D" w:rsidRDefault="00801E73" w:rsidP="00C0172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1.-2. ročník</w:t>
      </w:r>
      <w:proofErr w:type="gramEnd"/>
      <w:r w:rsidR="00A57132" w:rsidRPr="00C2052D">
        <w:rPr>
          <w:rFonts w:ascii="Times New Roman" w:hAnsi="Times New Roman" w:cs="Times New Roman"/>
        </w:rPr>
        <w:t>: český jazyk, matematika, prvouka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3. ročník: český jazyk, matematika, prvouka, cizí jazyk</w:t>
      </w:r>
    </w:p>
    <w:p w:rsidR="008E4E47" w:rsidRDefault="00A57132" w:rsidP="008E4E47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4. - 9. ročník</w:t>
      </w:r>
      <w:r w:rsidR="00F43A5A">
        <w:rPr>
          <w:rFonts w:ascii="Times New Roman" w:hAnsi="Times New Roman" w:cs="Times New Roman"/>
        </w:rPr>
        <w:t>:</w:t>
      </w:r>
      <w:r w:rsidRPr="00C2052D">
        <w:rPr>
          <w:rFonts w:ascii="Times New Roman" w:hAnsi="Times New Roman" w:cs="Times New Roman"/>
        </w:rPr>
        <w:t xml:space="preserve"> - český jazyk, matematika, cizí jazyk</w:t>
      </w:r>
      <w:r w:rsidR="008E4E47">
        <w:rPr>
          <w:rFonts w:ascii="Times New Roman" w:hAnsi="Times New Roman" w:cs="Times New Roman"/>
        </w:rPr>
        <w:t>, přírodověda, přírodopis, vlastivěda, zeměpis, dějepis, chemie</w:t>
      </w:r>
    </w:p>
    <w:p w:rsidR="00A57132" w:rsidRPr="00801E73" w:rsidRDefault="00A57132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Informace o škole najdete na www.zsdl.net</w:t>
      </w:r>
    </w:p>
    <w:sectPr w:rsidR="00A57132" w:rsidRPr="00801E73" w:rsidSect="001E2D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57" w:rsidRDefault="00486657" w:rsidP="0041684A">
      <w:pPr>
        <w:spacing w:after="0" w:line="240" w:lineRule="auto"/>
      </w:pPr>
      <w:r>
        <w:separator/>
      </w:r>
    </w:p>
  </w:endnote>
  <w:endnote w:type="continuationSeparator" w:id="0">
    <w:p w:rsidR="00486657" w:rsidRDefault="00486657" w:rsidP="0041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56E" w:rsidRPr="00DD556E" w:rsidRDefault="00DD556E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  <w:r w:rsidRPr="00DD556E">
      <w:rPr>
        <w:sz w:val="16"/>
        <w:szCs w:val="16"/>
      </w:rPr>
      <w:t xml:space="preserve">Zdravotnická </w:t>
    </w:r>
    <w:proofErr w:type="gramStart"/>
    <w:r w:rsidRPr="00DD556E">
      <w:rPr>
        <w:sz w:val="16"/>
        <w:szCs w:val="16"/>
      </w:rPr>
      <w:t xml:space="preserve">dokumentace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</w:t>
    </w:r>
    <w:r w:rsidRPr="00DD556E">
      <w:rPr>
        <w:sz w:val="16"/>
        <w:szCs w:val="16"/>
      </w:rPr>
      <w:t xml:space="preserve">                 </w:t>
    </w:r>
    <w:r w:rsidR="00A11F26">
      <w:rPr>
        <w:sz w:val="16"/>
        <w:szCs w:val="16"/>
      </w:rPr>
      <w:t>Revize</w:t>
    </w:r>
    <w:proofErr w:type="gramEnd"/>
    <w:r w:rsidR="00A11F26">
      <w:rPr>
        <w:sz w:val="16"/>
        <w:szCs w:val="16"/>
      </w:rPr>
      <w:t xml:space="preserve"> 2023</w:t>
    </w:r>
  </w:p>
  <w:p w:rsidR="0041684A" w:rsidRPr="0041684A" w:rsidRDefault="00DD556E">
    <w:pPr>
      <w:pStyle w:val="Zpat"/>
      <w:rPr>
        <w:sz w:val="16"/>
        <w:szCs w:val="16"/>
      </w:rPr>
    </w:pPr>
    <w:r>
      <w:rPr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57" w:rsidRDefault="00486657" w:rsidP="0041684A">
      <w:pPr>
        <w:spacing w:after="0" w:line="240" w:lineRule="auto"/>
      </w:pPr>
      <w:r>
        <w:separator/>
      </w:r>
    </w:p>
  </w:footnote>
  <w:footnote w:type="continuationSeparator" w:id="0">
    <w:p w:rsidR="00486657" w:rsidRDefault="00486657" w:rsidP="0041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CC" w:rsidRDefault="000569CC" w:rsidP="000569CC">
    <w:pPr>
      <w:pStyle w:val="Zhlav"/>
      <w:ind w:left="-567"/>
      <w:rPr>
        <w:rFonts w:cs="Calibri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-285750</wp:posOffset>
          </wp:positionV>
          <wp:extent cx="600075" cy="561340"/>
          <wp:effectExtent l="0" t="0" r="9525" b="0"/>
          <wp:wrapNone/>
          <wp:docPr id="3" name="Obrázek 3" descr="trojlistek-nejmensi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ojlistek-nejmensi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</w:rPr>
      <w:t xml:space="preserve">                  </w:t>
    </w:r>
    <w:r>
      <w:rPr>
        <w:rFonts w:cs="Calibri"/>
      </w:rPr>
      <w:t>Jihomoravské dětské léčebny, příspěvková organizace, Křetín 12, PSČ 679 62, IČ 00386766</w:t>
    </w:r>
    <w:r>
      <w:rPr>
        <w:rFonts w:cs="Calibri"/>
      </w:rPr>
      <w:tab/>
    </w:r>
  </w:p>
  <w:p w:rsidR="000569CC" w:rsidRDefault="000569CC" w:rsidP="000569CC">
    <w:pPr>
      <w:pStyle w:val="Zhlav"/>
      <w:rPr>
        <w:rFonts w:cs="Calibri"/>
        <w:noProof/>
      </w:rPr>
    </w:pPr>
    <w:r>
      <w:rPr>
        <w:rFonts w:cs="Calibri"/>
      </w:rPr>
      <w:t xml:space="preserve">       Dětská léčebna se speleoterapií Ostrov u Macochy</w:t>
    </w:r>
  </w:p>
  <w:p w:rsidR="000569CC" w:rsidRDefault="000569CC" w:rsidP="000569CC">
    <w:pPr>
      <w:rPr>
        <w:rFonts w:cs="Calibri"/>
      </w:rPr>
    </w:pPr>
    <w:r>
      <w:rPr>
        <w:rFonts w:cs="Calibri"/>
      </w:rPr>
      <w:t xml:space="preserve">       Příloha č. 6 ke směrnici L/3 Léčebný proces DL se speleoterapií Ostrov u Macochy</w:t>
    </w:r>
  </w:p>
  <w:p w:rsidR="000569CC" w:rsidRDefault="000569CC" w:rsidP="00187866">
    <w:pPr>
      <w:pStyle w:val="Zhlav"/>
      <w:rPr>
        <w:rFonts w:cstheme="minorHAnsi"/>
      </w:rPr>
    </w:pPr>
  </w:p>
  <w:p w:rsidR="0041684A" w:rsidRDefault="004168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8"/>
    <w:rsid w:val="000569CC"/>
    <w:rsid w:val="00187866"/>
    <w:rsid w:val="001E2DE2"/>
    <w:rsid w:val="00202D7B"/>
    <w:rsid w:val="00211FFD"/>
    <w:rsid w:val="00224254"/>
    <w:rsid w:val="0031443D"/>
    <w:rsid w:val="0036088E"/>
    <w:rsid w:val="003E0560"/>
    <w:rsid w:val="00410047"/>
    <w:rsid w:val="0041684A"/>
    <w:rsid w:val="00477BCD"/>
    <w:rsid w:val="00486657"/>
    <w:rsid w:val="004B7059"/>
    <w:rsid w:val="005367B4"/>
    <w:rsid w:val="005B4F43"/>
    <w:rsid w:val="005D63DF"/>
    <w:rsid w:val="00610055"/>
    <w:rsid w:val="00632D84"/>
    <w:rsid w:val="00681B40"/>
    <w:rsid w:val="006D3319"/>
    <w:rsid w:val="007158EB"/>
    <w:rsid w:val="007E61FD"/>
    <w:rsid w:val="00801E73"/>
    <w:rsid w:val="008352F3"/>
    <w:rsid w:val="008B1E6E"/>
    <w:rsid w:val="008C7739"/>
    <w:rsid w:val="008E4E47"/>
    <w:rsid w:val="00957AC2"/>
    <w:rsid w:val="009A5AE2"/>
    <w:rsid w:val="009C421C"/>
    <w:rsid w:val="009F6AE6"/>
    <w:rsid w:val="00A11F26"/>
    <w:rsid w:val="00A377CC"/>
    <w:rsid w:val="00A4694C"/>
    <w:rsid w:val="00A57132"/>
    <w:rsid w:val="00A61F07"/>
    <w:rsid w:val="00AE435B"/>
    <w:rsid w:val="00B864CB"/>
    <w:rsid w:val="00C0172A"/>
    <w:rsid w:val="00C2052D"/>
    <w:rsid w:val="00C7287F"/>
    <w:rsid w:val="00D47034"/>
    <w:rsid w:val="00D6385D"/>
    <w:rsid w:val="00DD2558"/>
    <w:rsid w:val="00DD556E"/>
    <w:rsid w:val="00EE4409"/>
    <w:rsid w:val="00F13343"/>
    <w:rsid w:val="00F43A5A"/>
    <w:rsid w:val="00F570FB"/>
    <w:rsid w:val="00F87251"/>
    <w:rsid w:val="00F875A8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E0040-BABE-4236-8744-50ABA7A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D84"/>
  </w:style>
  <w:style w:type="paragraph" w:styleId="Nadpis4">
    <w:name w:val="heading 4"/>
    <w:basedOn w:val="Normln"/>
    <w:link w:val="Nadpis4Char"/>
    <w:uiPriority w:val="9"/>
    <w:qFormat/>
    <w:rsid w:val="005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B4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16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1684A"/>
  </w:style>
  <w:style w:type="paragraph" w:styleId="Zpat">
    <w:name w:val="footer"/>
    <w:basedOn w:val="Normln"/>
    <w:link w:val="ZpatChar"/>
    <w:uiPriority w:val="99"/>
    <w:unhideWhenUsed/>
    <w:rsid w:val="00416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668FB-5252-42AC-A8DA-C6E17CF4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Kukyn a Peťa</dc:creator>
  <cp:lastModifiedBy>Ivona Procházková</cp:lastModifiedBy>
  <cp:revision>4</cp:revision>
  <cp:lastPrinted>2023-10-04T07:21:00Z</cp:lastPrinted>
  <dcterms:created xsi:type="dcterms:W3CDTF">2023-10-04T08:32:00Z</dcterms:created>
  <dcterms:modified xsi:type="dcterms:W3CDTF">2023-10-04T08:33:00Z</dcterms:modified>
</cp:coreProperties>
</file>