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FC376" w14:textId="363DD74E" w:rsidR="00BB39D1" w:rsidRPr="0097759E" w:rsidRDefault="00CF12FE" w:rsidP="0097759E">
      <w:pPr>
        <w:rPr>
          <w:rFonts w:ascii="Calibri" w:hAnsi="Calibri"/>
          <w:b/>
          <w:sz w:val="36"/>
          <w:szCs w:val="36"/>
          <w:u w:val="thick"/>
        </w:rPr>
      </w:pPr>
      <w:r w:rsidRPr="006E6DF4">
        <w:rPr>
          <w:rFonts w:ascii="Calibri" w:hAnsi="Calibri"/>
          <w:b/>
          <w:sz w:val="36"/>
          <w:szCs w:val="36"/>
          <w:u w:val="single"/>
        </w:rPr>
        <w:t xml:space="preserve">  Jídelní líste</w:t>
      </w:r>
      <w:r w:rsidR="000D5B57" w:rsidRPr="006E6DF4">
        <w:rPr>
          <w:rFonts w:ascii="Calibri" w:hAnsi="Calibri"/>
          <w:b/>
          <w:sz w:val="36"/>
          <w:szCs w:val="36"/>
          <w:u w:val="single"/>
        </w:rPr>
        <w:t>k</w:t>
      </w:r>
      <w:r w:rsidRPr="006E6DF4">
        <w:rPr>
          <w:rFonts w:ascii="Calibri" w:hAnsi="Calibri"/>
          <w:b/>
          <w:sz w:val="36"/>
          <w:szCs w:val="36"/>
          <w:u w:val="single"/>
        </w:rPr>
        <w:t xml:space="preserve">   </w:t>
      </w:r>
      <w:r w:rsidR="00B91F7D">
        <w:rPr>
          <w:rFonts w:ascii="Calibri" w:hAnsi="Calibri"/>
          <w:b/>
          <w:sz w:val="36"/>
          <w:szCs w:val="36"/>
          <w:u w:val="single"/>
        </w:rPr>
        <w:t>7</w:t>
      </w:r>
      <w:r w:rsidR="00D1161D" w:rsidRPr="006E6DF4">
        <w:rPr>
          <w:rFonts w:ascii="Calibri" w:hAnsi="Calibri"/>
          <w:b/>
          <w:sz w:val="36"/>
          <w:szCs w:val="36"/>
          <w:u w:val="single"/>
        </w:rPr>
        <w:t>.</w:t>
      </w:r>
      <w:r w:rsidR="00B91F7D">
        <w:rPr>
          <w:rFonts w:ascii="Calibri" w:hAnsi="Calibri"/>
          <w:b/>
          <w:sz w:val="36"/>
          <w:szCs w:val="36"/>
          <w:u w:val="single"/>
        </w:rPr>
        <w:t>9</w:t>
      </w:r>
      <w:r w:rsidRPr="006E6DF4">
        <w:rPr>
          <w:rFonts w:ascii="Calibri" w:hAnsi="Calibri"/>
          <w:b/>
          <w:sz w:val="36"/>
          <w:szCs w:val="36"/>
          <w:u w:val="single"/>
        </w:rPr>
        <w:t>.</w:t>
      </w:r>
      <w:r w:rsidR="00BD2E5B" w:rsidRPr="006E6DF4">
        <w:rPr>
          <w:rFonts w:ascii="Calibri" w:hAnsi="Calibri"/>
          <w:b/>
          <w:sz w:val="36"/>
          <w:szCs w:val="36"/>
          <w:u w:val="single"/>
        </w:rPr>
        <w:t>202</w:t>
      </w:r>
      <w:r w:rsidR="001C4374">
        <w:rPr>
          <w:rFonts w:ascii="Calibri" w:hAnsi="Calibri"/>
          <w:b/>
          <w:sz w:val="36"/>
          <w:szCs w:val="36"/>
          <w:u w:val="single"/>
        </w:rPr>
        <w:t>6</w:t>
      </w:r>
      <w:r w:rsidRPr="006E6DF4">
        <w:rPr>
          <w:rFonts w:ascii="Calibri" w:hAnsi="Calibri"/>
          <w:b/>
          <w:sz w:val="36"/>
          <w:szCs w:val="36"/>
          <w:u w:val="single"/>
        </w:rPr>
        <w:t xml:space="preserve"> – </w:t>
      </w:r>
      <w:r w:rsidR="00430211">
        <w:rPr>
          <w:rFonts w:ascii="Calibri" w:hAnsi="Calibri"/>
          <w:b/>
          <w:sz w:val="36"/>
          <w:szCs w:val="36"/>
          <w:u w:val="single"/>
        </w:rPr>
        <w:t>1</w:t>
      </w:r>
      <w:r w:rsidR="00B91F7D">
        <w:rPr>
          <w:rFonts w:ascii="Calibri" w:hAnsi="Calibri"/>
          <w:b/>
          <w:sz w:val="36"/>
          <w:szCs w:val="36"/>
          <w:u w:val="single"/>
        </w:rPr>
        <w:t>3</w:t>
      </w:r>
      <w:r w:rsidRPr="006E6DF4">
        <w:rPr>
          <w:rFonts w:ascii="Calibri" w:hAnsi="Calibri"/>
          <w:b/>
          <w:sz w:val="36"/>
          <w:szCs w:val="36"/>
          <w:u w:val="single"/>
        </w:rPr>
        <w:t>.</w:t>
      </w:r>
      <w:r w:rsidR="00B91F7D">
        <w:rPr>
          <w:rFonts w:ascii="Calibri" w:hAnsi="Calibri"/>
          <w:b/>
          <w:sz w:val="36"/>
          <w:szCs w:val="36"/>
          <w:u w:val="single"/>
        </w:rPr>
        <w:t>9</w:t>
      </w:r>
      <w:r w:rsidRPr="006E6DF4">
        <w:rPr>
          <w:rFonts w:ascii="Calibri" w:hAnsi="Calibri"/>
          <w:b/>
          <w:sz w:val="36"/>
          <w:szCs w:val="36"/>
          <w:u w:val="single"/>
        </w:rPr>
        <w:t>.202</w:t>
      </w:r>
      <w:r w:rsidR="00031DBD">
        <w:rPr>
          <w:rFonts w:ascii="Calibri" w:hAnsi="Calibri"/>
          <w:b/>
          <w:sz w:val="36"/>
          <w:szCs w:val="36"/>
          <w:u w:val="single"/>
        </w:rPr>
        <w:t>6</w:t>
      </w:r>
    </w:p>
    <w:tbl>
      <w:tblPr>
        <w:tblW w:w="11341" w:type="dxa"/>
        <w:tblInd w:w="-44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4"/>
        <w:gridCol w:w="1701"/>
        <w:gridCol w:w="2977"/>
        <w:gridCol w:w="2126"/>
        <w:gridCol w:w="1843"/>
      </w:tblGrid>
      <w:tr w:rsidR="00CF12FE" w:rsidRPr="00AA32F1" w14:paraId="3AFC8213" w14:textId="77777777" w:rsidTr="00D26FAF">
        <w:trPr>
          <w:trHeight w:val="368"/>
        </w:trPr>
        <w:tc>
          <w:tcPr>
            <w:tcW w:w="710" w:type="dxa"/>
            <w:shd w:val="clear" w:color="auto" w:fill="E2EFD9" w:themeFill="accent6" w:themeFillTint="33"/>
          </w:tcPr>
          <w:p w14:paraId="6FEB150F" w14:textId="77777777" w:rsidR="00CF12FE" w:rsidRPr="00FE33DC" w:rsidRDefault="00CF12FE" w:rsidP="007E66D9">
            <w:pPr>
              <w:jc w:val="center"/>
              <w:rPr>
                <w:rFonts w:ascii="Calibri" w:hAnsi="Calibri"/>
                <w:b/>
                <w:caps/>
              </w:rPr>
            </w:pPr>
            <w:r w:rsidRPr="00FE33DC">
              <w:rPr>
                <w:rFonts w:ascii="Calibri" w:hAnsi="Calibri"/>
                <w:b/>
                <w:caps/>
              </w:rPr>
              <w:t>den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2893E4C6" w14:textId="77777777" w:rsidR="00CF12FE" w:rsidRPr="00FE33DC" w:rsidRDefault="00CF12FE" w:rsidP="007E66D9">
            <w:pPr>
              <w:jc w:val="center"/>
              <w:rPr>
                <w:rFonts w:ascii="Calibri" w:hAnsi="Calibri"/>
                <w:b/>
                <w:caps/>
              </w:rPr>
            </w:pPr>
            <w:r w:rsidRPr="00FE33DC">
              <w:rPr>
                <w:rFonts w:ascii="Calibri" w:hAnsi="Calibri"/>
                <w:b/>
                <w:caps/>
              </w:rPr>
              <w:t>snídaně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CBC5160" w14:textId="77777777" w:rsidR="00CF12FE" w:rsidRPr="00FE33DC" w:rsidRDefault="00CF12FE" w:rsidP="007E66D9">
            <w:pPr>
              <w:jc w:val="center"/>
              <w:rPr>
                <w:rFonts w:ascii="Calibri" w:hAnsi="Calibri"/>
                <w:b/>
                <w:caps/>
              </w:rPr>
            </w:pPr>
            <w:r w:rsidRPr="00FE33DC">
              <w:rPr>
                <w:rFonts w:ascii="Calibri" w:hAnsi="Calibri"/>
                <w:b/>
                <w:caps/>
              </w:rPr>
              <w:t>přesnídávka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6F8ABAB8" w14:textId="77777777" w:rsidR="00CF12FE" w:rsidRPr="00FE33DC" w:rsidRDefault="00CF12FE" w:rsidP="007E66D9">
            <w:pPr>
              <w:jc w:val="center"/>
              <w:rPr>
                <w:rFonts w:ascii="Calibri" w:hAnsi="Calibri"/>
                <w:b/>
                <w:caps/>
              </w:rPr>
            </w:pPr>
            <w:r w:rsidRPr="00FE33DC">
              <w:rPr>
                <w:rFonts w:ascii="Calibri" w:hAnsi="Calibri"/>
                <w:b/>
                <w:caps/>
              </w:rPr>
              <w:t>oběd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82A25CC" w14:textId="77777777" w:rsidR="00CF12FE" w:rsidRPr="00FE33DC" w:rsidRDefault="00CF12FE" w:rsidP="007E66D9">
            <w:pPr>
              <w:jc w:val="center"/>
              <w:rPr>
                <w:rFonts w:ascii="Calibri" w:hAnsi="Calibri"/>
                <w:b/>
                <w:caps/>
              </w:rPr>
            </w:pPr>
            <w:r w:rsidRPr="00FE33DC">
              <w:rPr>
                <w:rFonts w:ascii="Calibri" w:hAnsi="Calibri"/>
                <w:b/>
                <w:caps/>
              </w:rPr>
              <w:t>Večeře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43F8CDD0" w14:textId="77777777" w:rsidR="00CF12FE" w:rsidRPr="00FE33DC" w:rsidRDefault="00CF12FE" w:rsidP="007E66D9">
            <w:pPr>
              <w:jc w:val="center"/>
              <w:rPr>
                <w:rFonts w:ascii="Calibri" w:hAnsi="Calibri"/>
                <w:b/>
                <w:caps/>
              </w:rPr>
            </w:pPr>
            <w:r w:rsidRPr="00FE33DC">
              <w:rPr>
                <w:rFonts w:ascii="Calibri" w:hAnsi="Calibri"/>
                <w:b/>
                <w:caps/>
              </w:rPr>
              <w:t>VEČEŘE ii.</w:t>
            </w:r>
          </w:p>
        </w:tc>
      </w:tr>
      <w:tr w:rsidR="00CF12FE" w:rsidRPr="00AA32F1" w14:paraId="7A8ACAB4" w14:textId="77777777" w:rsidTr="00D26FAF">
        <w:trPr>
          <w:trHeight w:val="987"/>
        </w:trPr>
        <w:tc>
          <w:tcPr>
            <w:tcW w:w="710" w:type="dxa"/>
            <w:shd w:val="clear" w:color="auto" w:fill="E2EFD9" w:themeFill="accent6" w:themeFillTint="33"/>
          </w:tcPr>
          <w:p w14:paraId="7CB91B62" w14:textId="77777777" w:rsidR="00CF12FE" w:rsidRPr="00FA0D10" w:rsidRDefault="00CF12FE" w:rsidP="004D1AF6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645C858C" w14:textId="77777777" w:rsidR="00CF12FE" w:rsidRPr="00FA0D10" w:rsidRDefault="00CF12FE" w:rsidP="007E66D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A0D10">
              <w:rPr>
                <w:rFonts w:ascii="Calibri" w:hAnsi="Calibri"/>
                <w:b/>
                <w:sz w:val="22"/>
                <w:szCs w:val="22"/>
              </w:rPr>
              <w:t>PO</w:t>
            </w:r>
          </w:p>
          <w:p w14:paraId="4C7C2AF1" w14:textId="74054A6D" w:rsidR="00CF12FE" w:rsidRPr="00FA0D10" w:rsidRDefault="00B91F7D" w:rsidP="007E66D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7</w:t>
            </w:r>
            <w:r w:rsidR="008C4497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  <w:r>
              <w:rPr>
                <w:rFonts w:ascii="Calibri" w:hAnsi="Calibri"/>
                <w:b/>
                <w:sz w:val="22"/>
                <w:szCs w:val="22"/>
              </w:rPr>
              <w:t>9</w:t>
            </w:r>
            <w:r w:rsidR="008C4497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</w:p>
          <w:p w14:paraId="52884CA5" w14:textId="77777777" w:rsidR="00CF12FE" w:rsidRPr="00FA0D10" w:rsidRDefault="00CF12FE" w:rsidP="007E66D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F141C3" w14:textId="0BA26CA7" w:rsidR="00CF522B" w:rsidRPr="00C85A66" w:rsidRDefault="00AB68F3" w:rsidP="007E66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Slunečnicov</w:t>
            </w:r>
            <w:r w:rsidR="00691082">
              <w:rPr>
                <w:rFonts w:ascii="Calibri" w:hAnsi="Calibri"/>
              </w:rPr>
              <w:t>á kostka,</w:t>
            </w:r>
            <w:r w:rsidR="00794787">
              <w:rPr>
                <w:rFonts w:ascii="Calibri" w:hAnsi="Calibri"/>
              </w:rPr>
              <w:t xml:space="preserve"> </w:t>
            </w:r>
            <w:r w:rsidR="00393AE9">
              <w:rPr>
                <w:rFonts w:ascii="Calibri" w:hAnsi="Calibri"/>
              </w:rPr>
              <w:t>cottage pomazánka s vejci</w:t>
            </w:r>
            <w:r w:rsidR="00691082">
              <w:rPr>
                <w:rFonts w:ascii="Calibri" w:hAnsi="Calibri"/>
              </w:rPr>
              <w:t xml:space="preserve">, zelenina, čaj, </w:t>
            </w:r>
            <w:r w:rsidR="00EA157F">
              <w:rPr>
                <w:rFonts w:ascii="Calibri" w:hAnsi="Calibri"/>
              </w:rPr>
              <w:t xml:space="preserve">voda, </w:t>
            </w:r>
            <w:r w:rsidR="00691082">
              <w:rPr>
                <w:rFonts w:ascii="Calibri" w:hAnsi="Calibri"/>
              </w:rPr>
              <w:t>mléko</w:t>
            </w:r>
            <w:r w:rsidR="00404885">
              <w:rPr>
                <w:rFonts w:ascii="Calibri" w:hAnsi="Calibri"/>
              </w:rPr>
              <w:t xml:space="preserve"> </w:t>
            </w:r>
            <w:r w:rsidR="00CF522B">
              <w:rPr>
                <w:rFonts w:ascii="Calibri" w:hAnsi="Calibri"/>
              </w:rPr>
              <w:t>(1/1,</w:t>
            </w:r>
            <w:r w:rsidR="005C7854">
              <w:rPr>
                <w:rFonts w:ascii="Calibri" w:hAnsi="Calibri"/>
              </w:rPr>
              <w:t>1/2,1/3,</w:t>
            </w:r>
            <w:r w:rsidR="00393AE9">
              <w:rPr>
                <w:rFonts w:ascii="Calibri" w:hAnsi="Calibri"/>
              </w:rPr>
              <w:t>3,</w:t>
            </w:r>
            <w:r w:rsidR="00CF522B">
              <w:rPr>
                <w:rFonts w:ascii="Calibri" w:hAnsi="Calibri"/>
              </w:rPr>
              <w:t>7)</w:t>
            </w:r>
          </w:p>
        </w:tc>
        <w:tc>
          <w:tcPr>
            <w:tcW w:w="1701" w:type="dxa"/>
          </w:tcPr>
          <w:p w14:paraId="4BF148E0" w14:textId="307691E9" w:rsidR="004D1AF6" w:rsidRDefault="00CF2CF0" w:rsidP="007E66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Šlehaný tvaroh</w:t>
            </w:r>
            <w:r w:rsidR="00AB68F3">
              <w:rPr>
                <w:rFonts w:ascii="Calibri" w:hAnsi="Calibri"/>
              </w:rPr>
              <w:t>, ovoce</w:t>
            </w:r>
          </w:p>
          <w:p w14:paraId="2F74BE4B" w14:textId="615F42D0" w:rsidR="00391AD7" w:rsidRPr="00C85A66" w:rsidRDefault="00391AD7" w:rsidP="007E66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(7)</w:t>
            </w:r>
          </w:p>
        </w:tc>
        <w:tc>
          <w:tcPr>
            <w:tcW w:w="2977" w:type="dxa"/>
          </w:tcPr>
          <w:p w14:paraId="35632D4E" w14:textId="56F9E0DC" w:rsidR="004D1AF6" w:rsidRDefault="00662960" w:rsidP="007E66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Zeleninová s</w:t>
            </w:r>
            <w:r w:rsidR="00500397">
              <w:rPr>
                <w:rFonts w:ascii="Calibri" w:hAnsi="Calibri"/>
              </w:rPr>
              <w:t xml:space="preserve"> kroupami</w:t>
            </w:r>
          </w:p>
          <w:p w14:paraId="38E9709A" w14:textId="6898F0FF" w:rsidR="00F0613B" w:rsidRDefault="00F0613B" w:rsidP="007E66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</w:t>
            </w:r>
            <w:r w:rsidR="00500397">
              <w:rPr>
                <w:rFonts w:ascii="Calibri" w:hAnsi="Calibri"/>
              </w:rPr>
              <w:t>,1/3</w:t>
            </w:r>
            <w:r w:rsidR="00662960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>7,9)</w:t>
            </w:r>
          </w:p>
          <w:p w14:paraId="206BE437" w14:textId="21799E72" w:rsidR="00E341F9" w:rsidRDefault="00393AE9" w:rsidP="007E66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Zapečené</w:t>
            </w:r>
            <w:r w:rsidR="0017655B">
              <w:rPr>
                <w:rFonts w:ascii="Calibri" w:hAnsi="Calibri"/>
              </w:rPr>
              <w:t xml:space="preserve"> smetanové</w:t>
            </w:r>
            <w:r>
              <w:rPr>
                <w:rFonts w:ascii="Calibri" w:hAnsi="Calibri"/>
              </w:rPr>
              <w:t xml:space="preserve"> brambory </w:t>
            </w:r>
            <w:r w:rsidR="00B91F7D">
              <w:rPr>
                <w:rFonts w:ascii="Calibri" w:hAnsi="Calibri"/>
              </w:rPr>
              <w:t>s </w:t>
            </w:r>
            <w:r w:rsidR="0017655B">
              <w:rPr>
                <w:rFonts w:ascii="Calibri" w:hAnsi="Calibri"/>
              </w:rPr>
              <w:t>kuřecím</w:t>
            </w:r>
            <w:r w:rsidR="00B91F7D">
              <w:rPr>
                <w:rFonts w:ascii="Calibri" w:hAnsi="Calibri"/>
              </w:rPr>
              <w:t xml:space="preserve"> masem</w:t>
            </w:r>
            <w:r w:rsidR="0017655B">
              <w:rPr>
                <w:rFonts w:ascii="Calibri" w:hAnsi="Calibri"/>
              </w:rPr>
              <w:t xml:space="preserve"> se sýrem,</w:t>
            </w:r>
            <w:r w:rsidR="00FB6838">
              <w:rPr>
                <w:rFonts w:ascii="Calibri" w:hAnsi="Calibri"/>
              </w:rPr>
              <w:t xml:space="preserve"> </w:t>
            </w:r>
            <w:r w:rsidR="001C4374">
              <w:rPr>
                <w:rFonts w:ascii="Calibri" w:hAnsi="Calibri"/>
              </w:rPr>
              <w:t>římský</w:t>
            </w:r>
            <w:r w:rsidR="00FB6838">
              <w:rPr>
                <w:rFonts w:ascii="Calibri" w:hAnsi="Calibri"/>
              </w:rPr>
              <w:t xml:space="preserve"> salát</w:t>
            </w:r>
            <w:r w:rsidR="00E477C2">
              <w:rPr>
                <w:rFonts w:ascii="Calibri" w:hAnsi="Calibri"/>
              </w:rPr>
              <w:t xml:space="preserve"> s dýňovými semínky</w:t>
            </w:r>
          </w:p>
          <w:p w14:paraId="2CB4FEAA" w14:textId="1B73DF9E" w:rsidR="002E3D26" w:rsidRPr="00C85A66" w:rsidRDefault="004334DF" w:rsidP="007E66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</w:t>
            </w:r>
            <w:r w:rsidR="00B91F7D">
              <w:rPr>
                <w:rFonts w:ascii="Calibri" w:hAnsi="Calibri"/>
              </w:rPr>
              <w:t>3,</w:t>
            </w:r>
            <w:r>
              <w:rPr>
                <w:rFonts w:ascii="Calibri" w:hAnsi="Calibri"/>
              </w:rPr>
              <w:t>7)</w:t>
            </w:r>
          </w:p>
        </w:tc>
        <w:tc>
          <w:tcPr>
            <w:tcW w:w="2126" w:type="dxa"/>
          </w:tcPr>
          <w:p w14:paraId="4FDF5BBD" w14:textId="644B09B3" w:rsidR="004D1AF6" w:rsidRDefault="00420037" w:rsidP="007E66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Hamburger</w:t>
            </w:r>
            <w:r w:rsidR="00FB6838">
              <w:rPr>
                <w:rFonts w:ascii="Calibri" w:hAnsi="Calibri"/>
              </w:rPr>
              <w:t xml:space="preserve"> s</w:t>
            </w:r>
            <w:r w:rsidR="0017655B">
              <w:rPr>
                <w:rFonts w:ascii="Calibri" w:hAnsi="Calibri"/>
              </w:rPr>
              <w:t> mletým hovězím masem</w:t>
            </w:r>
            <w:r w:rsidR="00FB6838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čedar</w:t>
            </w:r>
            <w:r w:rsidR="00FB6838">
              <w:rPr>
                <w:rFonts w:ascii="Calibri" w:hAnsi="Calibri"/>
              </w:rPr>
              <w:t>em</w:t>
            </w:r>
            <w:r>
              <w:rPr>
                <w:rFonts w:ascii="Calibri" w:hAnsi="Calibri"/>
              </w:rPr>
              <w:t xml:space="preserve">, </w:t>
            </w:r>
            <w:r w:rsidR="002E0F50">
              <w:rPr>
                <w:rFonts w:ascii="Calibri" w:hAnsi="Calibri"/>
              </w:rPr>
              <w:t>slanin</w:t>
            </w:r>
            <w:r w:rsidR="00FB6838">
              <w:rPr>
                <w:rFonts w:ascii="Calibri" w:hAnsi="Calibri"/>
              </w:rPr>
              <w:t xml:space="preserve">ou a </w:t>
            </w:r>
            <w:r>
              <w:rPr>
                <w:rFonts w:ascii="Calibri" w:hAnsi="Calibri"/>
              </w:rPr>
              <w:t>zelenin</w:t>
            </w:r>
            <w:r w:rsidR="00FB6838">
              <w:rPr>
                <w:rFonts w:ascii="Calibri" w:hAnsi="Calibri"/>
              </w:rPr>
              <w:t xml:space="preserve">ou </w:t>
            </w:r>
            <w:r>
              <w:rPr>
                <w:rFonts w:ascii="Calibri" w:hAnsi="Calibri"/>
              </w:rPr>
              <w:t>v sezamové bulce</w:t>
            </w:r>
          </w:p>
          <w:p w14:paraId="369A9B2C" w14:textId="5D7F43C7" w:rsidR="00420037" w:rsidRPr="00C85A66" w:rsidRDefault="00420037" w:rsidP="007E66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(1/1,7,10,11)</w:t>
            </w:r>
          </w:p>
        </w:tc>
        <w:tc>
          <w:tcPr>
            <w:tcW w:w="1843" w:type="dxa"/>
          </w:tcPr>
          <w:p w14:paraId="0FB1BC64" w14:textId="45CAE7ED" w:rsidR="004D1AF6" w:rsidRDefault="00691082" w:rsidP="007E66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Chléb,</w:t>
            </w:r>
            <w:r w:rsidR="00ED7267">
              <w:rPr>
                <w:rFonts w:ascii="Calibri" w:hAnsi="Calibri"/>
              </w:rPr>
              <w:t xml:space="preserve"> pomazán</w:t>
            </w:r>
            <w:r w:rsidR="005D6501">
              <w:rPr>
                <w:rFonts w:ascii="Calibri" w:hAnsi="Calibri"/>
              </w:rPr>
              <w:t xml:space="preserve">ka </w:t>
            </w:r>
            <w:r w:rsidR="00794787">
              <w:rPr>
                <w:rFonts w:ascii="Calibri" w:hAnsi="Calibri"/>
              </w:rPr>
              <w:t>z červené čočky</w:t>
            </w:r>
            <w:r w:rsidR="00B66F4A">
              <w:rPr>
                <w:rFonts w:ascii="Calibri" w:hAnsi="Calibri"/>
              </w:rPr>
              <w:t>, zelenina</w:t>
            </w:r>
          </w:p>
          <w:p w14:paraId="49948195" w14:textId="4DAD4A3D" w:rsidR="00B66F4A" w:rsidRDefault="00B66F4A" w:rsidP="007E66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(1/1,1/3</w:t>
            </w:r>
            <w:r w:rsidR="00ED7267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>7)</w:t>
            </w:r>
          </w:p>
          <w:p w14:paraId="643FB189" w14:textId="0122AC2D" w:rsidR="004D1AF6" w:rsidRPr="00D80E36" w:rsidRDefault="004D1AF6" w:rsidP="007E66D9">
            <w:pPr>
              <w:rPr>
                <w:rFonts w:ascii="Calibri" w:hAnsi="Calibri"/>
              </w:rPr>
            </w:pPr>
          </w:p>
        </w:tc>
      </w:tr>
      <w:tr w:rsidR="00D1161D" w:rsidRPr="00AA32F1" w14:paraId="35C515BF" w14:textId="77777777" w:rsidTr="00D26FAF">
        <w:trPr>
          <w:trHeight w:val="913"/>
        </w:trPr>
        <w:tc>
          <w:tcPr>
            <w:tcW w:w="710" w:type="dxa"/>
            <w:shd w:val="clear" w:color="auto" w:fill="E2EFD9" w:themeFill="accent6" w:themeFillTint="33"/>
          </w:tcPr>
          <w:p w14:paraId="4B29EE6E" w14:textId="77777777" w:rsidR="00D1161D" w:rsidRPr="00FA0D10" w:rsidRDefault="00D1161D" w:rsidP="00CA065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22ACE08F" w14:textId="77777777" w:rsidR="00D1161D" w:rsidRPr="00FA0D10" w:rsidRDefault="00D1161D" w:rsidP="00D1161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A0D10">
              <w:rPr>
                <w:rFonts w:ascii="Calibri" w:hAnsi="Calibri"/>
                <w:b/>
                <w:sz w:val="22"/>
                <w:szCs w:val="22"/>
              </w:rPr>
              <w:t>ÚT</w:t>
            </w:r>
          </w:p>
          <w:p w14:paraId="031A7D8C" w14:textId="0D4828C9" w:rsidR="00D1161D" w:rsidRPr="00FA0D10" w:rsidRDefault="00B91F7D" w:rsidP="00346D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8</w:t>
            </w:r>
            <w:r w:rsidR="00D1161D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  <w:r>
              <w:rPr>
                <w:rFonts w:ascii="Calibri" w:hAnsi="Calibri"/>
                <w:b/>
                <w:sz w:val="22"/>
                <w:szCs w:val="22"/>
              </w:rPr>
              <w:t>9</w:t>
            </w:r>
            <w:r w:rsidR="00D1161D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398F3547" w14:textId="58922FD3" w:rsidR="004D1AF6" w:rsidRPr="002F7A92" w:rsidRDefault="00F0613B" w:rsidP="00D116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Rohlík, máslo, šunka, zelenina, čaj, </w:t>
            </w:r>
            <w:r w:rsidR="00CF2CF0">
              <w:rPr>
                <w:rFonts w:ascii="Calibri" w:hAnsi="Calibri"/>
              </w:rPr>
              <w:t>voda</w:t>
            </w:r>
            <w:r w:rsidR="008F041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(1/1,</w:t>
            </w:r>
            <w:r w:rsidR="001F7CA2">
              <w:rPr>
                <w:rFonts w:ascii="Calibri" w:hAnsi="Calibri"/>
              </w:rPr>
              <w:t>6,</w:t>
            </w:r>
            <w:r>
              <w:rPr>
                <w:rFonts w:ascii="Calibri" w:hAnsi="Calibri"/>
              </w:rPr>
              <w:t>7)</w:t>
            </w:r>
          </w:p>
        </w:tc>
        <w:tc>
          <w:tcPr>
            <w:tcW w:w="1701" w:type="dxa"/>
          </w:tcPr>
          <w:p w14:paraId="14874F38" w14:textId="77777777" w:rsidR="007F28CC" w:rsidRDefault="007F28CC" w:rsidP="00D1161D">
            <w:pPr>
              <w:rPr>
                <w:rFonts w:ascii="Calibri" w:hAnsi="Calibri"/>
              </w:rPr>
            </w:pPr>
          </w:p>
          <w:p w14:paraId="45FBA9E0" w14:textId="782C94E3" w:rsidR="007F28CC" w:rsidRPr="00C85A66" w:rsidRDefault="007F28CC" w:rsidP="00D1161D">
            <w:pPr>
              <w:rPr>
                <w:rFonts w:ascii="Calibri" w:hAnsi="Calibri"/>
              </w:rPr>
            </w:pPr>
            <w:r>
              <w:rPr>
                <w:rStyle w:val="Nzevknihy"/>
                <w:b w:val="0"/>
                <w:bCs w:val="0"/>
                <w:i w:val="0"/>
                <w:iCs w:val="0"/>
              </w:rPr>
              <w:t>--------</w:t>
            </w:r>
            <w:r w:rsidR="004D1AF6">
              <w:rPr>
                <w:rStyle w:val="Nzevknihy"/>
                <w:b w:val="0"/>
                <w:bCs w:val="0"/>
                <w:i w:val="0"/>
                <w:iCs w:val="0"/>
              </w:rPr>
              <w:t>----</w:t>
            </w:r>
          </w:p>
        </w:tc>
        <w:tc>
          <w:tcPr>
            <w:tcW w:w="2977" w:type="dxa"/>
          </w:tcPr>
          <w:p w14:paraId="0E299E3D" w14:textId="77777777" w:rsidR="00447EB0" w:rsidRDefault="00447EB0" w:rsidP="00D1161D">
            <w:pPr>
              <w:rPr>
                <w:rFonts w:asciiTheme="minorHAnsi" w:hAnsiTheme="minorHAnsi" w:cstheme="minorHAnsi"/>
                <w:spacing w:val="5"/>
              </w:rPr>
            </w:pPr>
          </w:p>
          <w:p w14:paraId="62B0E258" w14:textId="54E85292" w:rsidR="00447EB0" w:rsidRPr="00447EB0" w:rsidRDefault="00447EB0" w:rsidP="00D1161D">
            <w:pPr>
              <w:rPr>
                <w:rFonts w:asciiTheme="minorHAnsi" w:hAnsiTheme="minorHAnsi" w:cstheme="minorHAnsi"/>
                <w:spacing w:val="5"/>
              </w:rPr>
            </w:pPr>
            <w:r>
              <w:rPr>
                <w:rStyle w:val="Nzevknihy"/>
                <w:b w:val="0"/>
                <w:bCs w:val="0"/>
                <w:i w:val="0"/>
                <w:iCs w:val="0"/>
              </w:rPr>
              <w:t>--------</w:t>
            </w:r>
            <w:r w:rsidR="004D1AF6">
              <w:rPr>
                <w:rStyle w:val="Nzevknihy"/>
                <w:b w:val="0"/>
                <w:bCs w:val="0"/>
                <w:i w:val="0"/>
                <w:iCs w:val="0"/>
              </w:rPr>
              <w:t>----------------</w:t>
            </w:r>
          </w:p>
        </w:tc>
        <w:tc>
          <w:tcPr>
            <w:tcW w:w="2126" w:type="dxa"/>
          </w:tcPr>
          <w:p w14:paraId="7EE12B79" w14:textId="77777777" w:rsidR="00447EB0" w:rsidRDefault="00447EB0" w:rsidP="00D1161D">
            <w:pPr>
              <w:rPr>
                <w:rStyle w:val="Nzevknihy"/>
                <w:b w:val="0"/>
                <w:bCs w:val="0"/>
                <w:i w:val="0"/>
                <w:iCs w:val="0"/>
              </w:rPr>
            </w:pPr>
          </w:p>
          <w:p w14:paraId="36E8405B" w14:textId="61F8CECA" w:rsidR="00D1161D" w:rsidRPr="00F90B29" w:rsidRDefault="00447EB0" w:rsidP="00D1161D">
            <w:pPr>
              <w:rPr>
                <w:rStyle w:val="Nzevknihy"/>
                <w:b w:val="0"/>
                <w:bCs w:val="0"/>
                <w:i w:val="0"/>
                <w:iCs w:val="0"/>
              </w:rPr>
            </w:pPr>
            <w:r>
              <w:rPr>
                <w:rStyle w:val="Nzevknihy"/>
                <w:b w:val="0"/>
                <w:bCs w:val="0"/>
                <w:i w:val="0"/>
                <w:iCs w:val="0"/>
              </w:rPr>
              <w:t>--------</w:t>
            </w:r>
            <w:r w:rsidR="004D1AF6">
              <w:rPr>
                <w:rStyle w:val="Nzevknihy"/>
                <w:b w:val="0"/>
                <w:bCs w:val="0"/>
                <w:i w:val="0"/>
                <w:iCs w:val="0"/>
              </w:rPr>
              <w:t>---------</w:t>
            </w:r>
          </w:p>
        </w:tc>
        <w:tc>
          <w:tcPr>
            <w:tcW w:w="1843" w:type="dxa"/>
          </w:tcPr>
          <w:p w14:paraId="2DF8590F" w14:textId="77777777" w:rsidR="00D1161D" w:rsidRDefault="00D1161D" w:rsidP="00D1161D">
            <w:pPr>
              <w:rPr>
                <w:rFonts w:ascii="Calibri" w:hAnsi="Calibri"/>
                <w:bCs/>
              </w:rPr>
            </w:pPr>
          </w:p>
          <w:p w14:paraId="06F9BC9A" w14:textId="4B49EAB5" w:rsidR="00D1161D" w:rsidRPr="00F90B29" w:rsidRDefault="00D1161D" w:rsidP="00D1161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----------</w:t>
            </w:r>
            <w:r w:rsidR="004D1AF6">
              <w:rPr>
                <w:rFonts w:ascii="Calibri" w:hAnsi="Calibri"/>
                <w:bCs/>
              </w:rPr>
              <w:t>--------</w:t>
            </w:r>
          </w:p>
        </w:tc>
      </w:tr>
      <w:tr w:rsidR="00D1161D" w:rsidRPr="00AA32F1" w14:paraId="4EF47C6C" w14:textId="77777777" w:rsidTr="00D26FAF">
        <w:trPr>
          <w:trHeight w:val="1550"/>
        </w:trPr>
        <w:tc>
          <w:tcPr>
            <w:tcW w:w="710" w:type="dxa"/>
            <w:shd w:val="clear" w:color="auto" w:fill="E2EFD9" w:themeFill="accent6" w:themeFillTint="33"/>
          </w:tcPr>
          <w:p w14:paraId="64E003E5" w14:textId="77777777" w:rsidR="00D1161D" w:rsidRPr="00FA0D10" w:rsidRDefault="00D1161D" w:rsidP="00D1161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01025B49" w14:textId="77777777" w:rsidR="00D1161D" w:rsidRPr="00FA0D10" w:rsidRDefault="00D1161D" w:rsidP="00D1161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5274B2FF" w14:textId="77777777" w:rsidR="00D1161D" w:rsidRPr="00FA0D10" w:rsidRDefault="00D1161D" w:rsidP="00D1161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A0D10">
              <w:rPr>
                <w:rFonts w:ascii="Calibri" w:hAnsi="Calibri"/>
                <w:b/>
                <w:sz w:val="22"/>
                <w:szCs w:val="22"/>
              </w:rPr>
              <w:t>ST</w:t>
            </w:r>
          </w:p>
          <w:p w14:paraId="6203B24F" w14:textId="6267522C" w:rsidR="00D1161D" w:rsidRPr="00FA0D10" w:rsidRDefault="00B91F7D" w:rsidP="00D1161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9</w:t>
            </w:r>
            <w:r w:rsidR="00D1161D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  <w:r>
              <w:rPr>
                <w:rFonts w:ascii="Calibri" w:hAnsi="Calibri"/>
                <w:b/>
                <w:sz w:val="22"/>
                <w:szCs w:val="22"/>
              </w:rPr>
              <w:t>9</w:t>
            </w:r>
            <w:r w:rsidR="00D1161D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</w:p>
          <w:p w14:paraId="42DC658E" w14:textId="77777777" w:rsidR="00D1161D" w:rsidRPr="00FA0D10" w:rsidRDefault="00D1161D" w:rsidP="00D1161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03D3B7" w14:textId="77777777" w:rsidR="00D1161D" w:rsidRDefault="00D1161D" w:rsidP="00D1161D">
            <w:pPr>
              <w:rPr>
                <w:rFonts w:ascii="Calibri" w:hAnsi="Calibri"/>
              </w:rPr>
            </w:pPr>
          </w:p>
          <w:p w14:paraId="75F94E7E" w14:textId="77777777" w:rsidR="00D1161D" w:rsidRDefault="00D1161D" w:rsidP="00D1161D">
            <w:pPr>
              <w:rPr>
                <w:rFonts w:ascii="Calibri" w:hAnsi="Calibri"/>
              </w:rPr>
            </w:pPr>
          </w:p>
          <w:p w14:paraId="1C30BECC" w14:textId="0A9B8D3F" w:rsidR="00D1161D" w:rsidRPr="00C85A66" w:rsidRDefault="00D1161D" w:rsidP="00D116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------------</w:t>
            </w:r>
            <w:r w:rsidR="004D1AF6">
              <w:rPr>
                <w:rFonts w:ascii="Calibri" w:hAnsi="Calibri"/>
              </w:rPr>
              <w:t>--------</w:t>
            </w:r>
          </w:p>
        </w:tc>
        <w:tc>
          <w:tcPr>
            <w:tcW w:w="1701" w:type="dxa"/>
          </w:tcPr>
          <w:p w14:paraId="0A132A30" w14:textId="77777777" w:rsidR="00D1161D" w:rsidRDefault="00D1161D" w:rsidP="00D1161D">
            <w:pPr>
              <w:rPr>
                <w:rFonts w:ascii="Calibri" w:hAnsi="Calibri"/>
              </w:rPr>
            </w:pPr>
          </w:p>
          <w:p w14:paraId="48D7219F" w14:textId="77777777" w:rsidR="00D1161D" w:rsidRDefault="00D1161D" w:rsidP="00D1161D">
            <w:pPr>
              <w:rPr>
                <w:rFonts w:ascii="Calibri" w:hAnsi="Calibri"/>
              </w:rPr>
            </w:pPr>
          </w:p>
          <w:p w14:paraId="15145328" w14:textId="4B2C6656" w:rsidR="00D1161D" w:rsidRPr="00C85A66" w:rsidRDefault="00D1161D" w:rsidP="00D116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------------</w:t>
            </w:r>
            <w:r w:rsidR="004D1AF6">
              <w:rPr>
                <w:rFonts w:ascii="Calibri" w:hAnsi="Calibri"/>
              </w:rPr>
              <w:t>------</w:t>
            </w:r>
          </w:p>
        </w:tc>
        <w:tc>
          <w:tcPr>
            <w:tcW w:w="2977" w:type="dxa"/>
          </w:tcPr>
          <w:p w14:paraId="3B50E02F" w14:textId="4D39B175" w:rsidR="00D10BFA" w:rsidRDefault="00CA065F" w:rsidP="00D10BF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Drůbeží</w:t>
            </w:r>
            <w:r w:rsidR="00D10BFA">
              <w:rPr>
                <w:rFonts w:ascii="Calibri" w:hAnsi="Calibri"/>
              </w:rPr>
              <w:t xml:space="preserve"> vývar se zeleninou a nudlemi</w:t>
            </w:r>
          </w:p>
          <w:p w14:paraId="3A5A22AD" w14:textId="295BA189" w:rsidR="00D10BFA" w:rsidRDefault="00D10BFA" w:rsidP="00D10BF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(1/1,3,9)</w:t>
            </w:r>
          </w:p>
          <w:p w14:paraId="33436A9B" w14:textId="733A4F3D" w:rsidR="00D1161D" w:rsidRPr="00C85A66" w:rsidRDefault="00CA065F" w:rsidP="00D116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Přírodní</w:t>
            </w:r>
            <w:r w:rsidR="00D10BFA">
              <w:rPr>
                <w:rFonts w:ascii="Calibri" w:hAnsi="Calibri"/>
              </w:rPr>
              <w:t xml:space="preserve"> k</w:t>
            </w:r>
            <w:r w:rsidR="00A01EEB">
              <w:rPr>
                <w:rFonts w:ascii="Calibri" w:hAnsi="Calibri"/>
              </w:rPr>
              <w:t>uřecí pláte</w:t>
            </w:r>
            <w:r w:rsidR="00E85ED5">
              <w:rPr>
                <w:rFonts w:ascii="Calibri" w:hAnsi="Calibri"/>
              </w:rPr>
              <w:t>k na zelenině</w:t>
            </w:r>
            <w:r>
              <w:rPr>
                <w:rFonts w:ascii="Calibri" w:hAnsi="Calibri"/>
              </w:rPr>
              <w:t xml:space="preserve">, </w:t>
            </w:r>
            <w:r w:rsidR="00922D6E">
              <w:rPr>
                <w:rFonts w:ascii="Calibri" w:hAnsi="Calibri"/>
              </w:rPr>
              <w:t>šťouchané</w:t>
            </w:r>
            <w:r w:rsidR="002D71C8">
              <w:rPr>
                <w:rFonts w:ascii="Calibri" w:hAnsi="Calibri"/>
              </w:rPr>
              <w:t xml:space="preserve"> brambory s máslem</w:t>
            </w:r>
            <w:r w:rsidR="00A01EEB">
              <w:rPr>
                <w:rFonts w:ascii="Calibri" w:hAnsi="Calibri"/>
              </w:rPr>
              <w:t>,</w:t>
            </w:r>
            <w:r w:rsidR="00D1161D">
              <w:rPr>
                <w:rFonts w:ascii="Calibri" w:hAnsi="Calibri"/>
              </w:rPr>
              <w:t xml:space="preserve"> </w:t>
            </w:r>
            <w:r w:rsidR="00346DF6">
              <w:rPr>
                <w:rFonts w:ascii="Calibri" w:hAnsi="Calibri"/>
              </w:rPr>
              <w:t xml:space="preserve">broskvový </w:t>
            </w:r>
            <w:r w:rsidR="00D1161D">
              <w:rPr>
                <w:rFonts w:ascii="Calibri" w:hAnsi="Calibri"/>
              </w:rPr>
              <w:t>kompot</w:t>
            </w:r>
            <w:r w:rsidR="005A6B01">
              <w:rPr>
                <w:rFonts w:ascii="Calibri" w:hAnsi="Calibri"/>
              </w:rPr>
              <w:t xml:space="preserve"> </w:t>
            </w:r>
            <w:r w:rsidR="00D1161D">
              <w:rPr>
                <w:rFonts w:ascii="Calibri" w:hAnsi="Calibri"/>
              </w:rPr>
              <w:t>(1/1,7</w:t>
            </w:r>
            <w:r w:rsidR="001F7CA2">
              <w:rPr>
                <w:rFonts w:ascii="Calibri" w:hAnsi="Calibri"/>
              </w:rPr>
              <w:t>,9</w:t>
            </w:r>
            <w:r w:rsidR="00D1161D">
              <w:rPr>
                <w:rFonts w:ascii="Calibri" w:hAnsi="Calibri"/>
              </w:rPr>
              <w:t>)</w:t>
            </w:r>
          </w:p>
        </w:tc>
        <w:tc>
          <w:tcPr>
            <w:tcW w:w="2126" w:type="dxa"/>
          </w:tcPr>
          <w:p w14:paraId="7FDD16A9" w14:textId="1EE78BF2" w:rsidR="004334DF" w:rsidRDefault="000013FD" w:rsidP="00EB5CB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Zeleninové rizoto</w:t>
            </w:r>
            <w:r w:rsidR="00D3492A">
              <w:rPr>
                <w:rFonts w:ascii="Calibri" w:hAnsi="Calibri"/>
              </w:rPr>
              <w:t xml:space="preserve"> </w:t>
            </w:r>
            <w:r w:rsidR="00E477C2">
              <w:rPr>
                <w:rFonts w:ascii="Calibri" w:hAnsi="Calibri"/>
              </w:rPr>
              <w:t xml:space="preserve">s cizrnou, </w:t>
            </w:r>
            <w:r w:rsidR="00D3492A">
              <w:rPr>
                <w:rFonts w:ascii="Calibri" w:hAnsi="Calibri"/>
              </w:rPr>
              <w:t xml:space="preserve">sypané sýrem, </w:t>
            </w:r>
            <w:r w:rsidR="00EA5C76">
              <w:rPr>
                <w:rFonts w:ascii="Calibri" w:hAnsi="Calibri"/>
              </w:rPr>
              <w:t>zel</w:t>
            </w:r>
            <w:r w:rsidR="009B0B3A">
              <w:rPr>
                <w:rFonts w:ascii="Calibri" w:hAnsi="Calibri"/>
              </w:rPr>
              <w:t>eninový salátek</w:t>
            </w:r>
            <w:r w:rsidR="00EA5C76">
              <w:rPr>
                <w:rFonts w:ascii="Calibri" w:hAnsi="Calibri"/>
              </w:rPr>
              <w:t xml:space="preserve">, </w:t>
            </w:r>
            <w:r w:rsidR="00D3492A">
              <w:rPr>
                <w:rFonts w:ascii="Calibri" w:hAnsi="Calibri"/>
              </w:rPr>
              <w:t>sterilovaný okurek</w:t>
            </w:r>
          </w:p>
          <w:p w14:paraId="02F06FB6" w14:textId="5FBB5F4F" w:rsidR="00EB5CB5" w:rsidRDefault="00EB5CB5" w:rsidP="00EB5CB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(7</w:t>
            </w:r>
            <w:r w:rsidR="000013FD">
              <w:rPr>
                <w:rFonts w:ascii="Calibri" w:hAnsi="Calibri"/>
              </w:rPr>
              <w:t>,9</w:t>
            </w:r>
            <w:r>
              <w:rPr>
                <w:rFonts w:ascii="Calibri" w:hAnsi="Calibri"/>
              </w:rPr>
              <w:t>)</w:t>
            </w:r>
          </w:p>
          <w:p w14:paraId="3C5D8A03" w14:textId="585A1A9C" w:rsidR="00D1161D" w:rsidRPr="00C85A66" w:rsidRDefault="00D1161D" w:rsidP="00D1161D">
            <w:pPr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0BD7BE4A" w14:textId="4201AD0B" w:rsidR="00AC123A" w:rsidRDefault="00D1161D" w:rsidP="00D116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Chléb</w:t>
            </w:r>
            <w:r w:rsidR="00623654">
              <w:rPr>
                <w:rFonts w:ascii="Calibri" w:hAnsi="Calibri"/>
              </w:rPr>
              <w:t xml:space="preserve">, </w:t>
            </w:r>
            <w:r w:rsidR="0097759E">
              <w:rPr>
                <w:rFonts w:ascii="Calibri" w:hAnsi="Calibri"/>
              </w:rPr>
              <w:t xml:space="preserve">almette, </w:t>
            </w:r>
            <w:r w:rsidR="006418CF">
              <w:rPr>
                <w:rFonts w:ascii="Calibri" w:hAnsi="Calibri"/>
              </w:rPr>
              <w:t>strouhaná mrkev</w:t>
            </w:r>
            <w:r w:rsidR="00CF2CF0">
              <w:rPr>
                <w:rFonts w:ascii="Calibri" w:hAnsi="Calibri"/>
              </w:rPr>
              <w:t xml:space="preserve">, </w:t>
            </w:r>
            <w:r w:rsidR="00D3492A">
              <w:rPr>
                <w:rFonts w:ascii="Calibri" w:hAnsi="Calibri"/>
              </w:rPr>
              <w:t xml:space="preserve">mléko, </w:t>
            </w:r>
            <w:r w:rsidR="0097759E">
              <w:rPr>
                <w:rFonts w:ascii="Calibri" w:hAnsi="Calibri"/>
              </w:rPr>
              <w:t xml:space="preserve">zelenina, </w:t>
            </w:r>
            <w:r w:rsidR="00AC123A">
              <w:rPr>
                <w:rFonts w:ascii="Calibri" w:hAnsi="Calibri"/>
              </w:rPr>
              <w:t>ovoce</w:t>
            </w:r>
          </w:p>
          <w:p w14:paraId="6B84566D" w14:textId="6349FDAB" w:rsidR="00D1161D" w:rsidRPr="00D80E36" w:rsidRDefault="00D1161D" w:rsidP="00D116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(1/1,1/2</w:t>
            </w:r>
            <w:r w:rsidR="00CA2E86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>7)</w:t>
            </w:r>
          </w:p>
        </w:tc>
      </w:tr>
      <w:tr w:rsidR="004D1AF6" w:rsidRPr="00AA32F1" w14:paraId="504AE5DB" w14:textId="77777777" w:rsidTr="00D26FAF">
        <w:trPr>
          <w:trHeight w:val="1518"/>
        </w:trPr>
        <w:tc>
          <w:tcPr>
            <w:tcW w:w="710" w:type="dxa"/>
            <w:shd w:val="clear" w:color="auto" w:fill="E2EFD9" w:themeFill="accent6" w:themeFillTint="33"/>
          </w:tcPr>
          <w:p w14:paraId="14561992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461FC3D1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4BA7F13B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A0D10">
              <w:rPr>
                <w:rFonts w:ascii="Calibri" w:hAnsi="Calibri"/>
                <w:b/>
                <w:sz w:val="22"/>
                <w:szCs w:val="22"/>
              </w:rPr>
              <w:t>ČT</w:t>
            </w:r>
          </w:p>
          <w:p w14:paraId="5EA8A259" w14:textId="26233923" w:rsidR="004D1AF6" w:rsidRPr="00FA0D10" w:rsidRDefault="005410F4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</w:t>
            </w:r>
            <w:r w:rsidR="00B91F7D">
              <w:rPr>
                <w:rFonts w:ascii="Calibri" w:hAnsi="Calibri"/>
                <w:b/>
                <w:sz w:val="22"/>
                <w:szCs w:val="22"/>
              </w:rPr>
              <w:t>0</w:t>
            </w:r>
            <w:r w:rsidR="004D1AF6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  <w:r w:rsidR="00B91F7D">
              <w:rPr>
                <w:rFonts w:ascii="Calibri" w:hAnsi="Calibri"/>
                <w:b/>
                <w:sz w:val="22"/>
                <w:szCs w:val="22"/>
              </w:rPr>
              <w:t>9</w:t>
            </w:r>
            <w:r w:rsidR="004D1AF6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0916905F" w14:textId="626768AD" w:rsidR="004D1AF6" w:rsidRPr="00C85A66" w:rsidRDefault="009B0B3A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Raženka cézar</w:t>
            </w:r>
            <w:r w:rsidR="004D1AF6">
              <w:rPr>
                <w:rFonts w:ascii="Calibri" w:hAnsi="Calibri"/>
              </w:rPr>
              <w:t xml:space="preserve">, tuňáková pomazánka, zelenina, čaj, </w:t>
            </w:r>
            <w:r w:rsidR="0002435E">
              <w:rPr>
                <w:rFonts w:ascii="Calibri" w:hAnsi="Calibri"/>
              </w:rPr>
              <w:t>voda s citrónem</w:t>
            </w:r>
            <w:r w:rsidR="004D1AF6">
              <w:rPr>
                <w:rFonts w:ascii="Calibri" w:hAnsi="Calibri"/>
              </w:rPr>
              <w:t xml:space="preserve"> (1/1,</w:t>
            </w:r>
            <w:r>
              <w:rPr>
                <w:rFonts w:ascii="Calibri" w:hAnsi="Calibri"/>
              </w:rPr>
              <w:t>1/2,</w:t>
            </w:r>
            <w:r w:rsidR="004D1AF6">
              <w:rPr>
                <w:rFonts w:ascii="Calibri" w:hAnsi="Calibri"/>
              </w:rPr>
              <w:t>3,4,7</w:t>
            </w:r>
            <w:r>
              <w:rPr>
                <w:rFonts w:ascii="Calibri" w:hAnsi="Calibri"/>
              </w:rPr>
              <w:t>,11</w:t>
            </w:r>
            <w:r w:rsidR="004D1AF6">
              <w:rPr>
                <w:rFonts w:ascii="Calibri" w:hAnsi="Calibri"/>
              </w:rPr>
              <w:t>)</w:t>
            </w:r>
          </w:p>
        </w:tc>
        <w:tc>
          <w:tcPr>
            <w:tcW w:w="1701" w:type="dxa"/>
          </w:tcPr>
          <w:p w14:paraId="257B9465" w14:textId="77777777" w:rsidR="000C6DAA" w:rsidRDefault="000C6DAA" w:rsidP="000C6D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Ovesná kaše s lesním ovocem</w:t>
            </w:r>
          </w:p>
          <w:p w14:paraId="3056E93F" w14:textId="10F8B8D1" w:rsidR="000C6DAA" w:rsidRPr="00A54CDF" w:rsidRDefault="000C6DAA" w:rsidP="000C6D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(1/4,7)</w:t>
            </w:r>
          </w:p>
        </w:tc>
        <w:tc>
          <w:tcPr>
            <w:tcW w:w="2977" w:type="dxa"/>
          </w:tcPr>
          <w:p w14:paraId="299EE0DD" w14:textId="77777777" w:rsidR="009260D6" w:rsidRDefault="009260D6" w:rsidP="009260D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Bramborová</w:t>
            </w:r>
          </w:p>
          <w:p w14:paraId="4F25373B" w14:textId="77777777" w:rsidR="009260D6" w:rsidRDefault="009260D6" w:rsidP="009260D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(1/1,7,9)</w:t>
            </w:r>
          </w:p>
          <w:p w14:paraId="6F4F2721" w14:textId="5136C57C" w:rsidR="004D1AF6" w:rsidRPr="00E44F73" w:rsidRDefault="004207CA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Vepřová panenka se sušenými rajčaty a mozzarellou,</w:t>
            </w:r>
            <w:r w:rsidR="002D71C8">
              <w:rPr>
                <w:rFonts w:ascii="Calibri" w:hAnsi="Calibri"/>
              </w:rPr>
              <w:t xml:space="preserve"> bulgur, domácí salát z červené řepy (1/1,7)</w:t>
            </w:r>
          </w:p>
        </w:tc>
        <w:tc>
          <w:tcPr>
            <w:tcW w:w="2126" w:type="dxa"/>
          </w:tcPr>
          <w:p w14:paraId="721833B3" w14:textId="318F0A9C" w:rsidR="00EA5C76" w:rsidRDefault="00EA5C76" w:rsidP="00EA5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Těstovinový salát se zeleninou a vejci</w:t>
            </w:r>
            <w:r w:rsidR="005A6B01">
              <w:rPr>
                <w:rFonts w:ascii="Calibri" w:hAnsi="Calibri"/>
              </w:rPr>
              <w:t>, zel. obloha</w:t>
            </w:r>
          </w:p>
          <w:p w14:paraId="25845895" w14:textId="77777777" w:rsidR="00EA5C76" w:rsidRDefault="00EA5C76" w:rsidP="00EA5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(1/1,3,7)</w:t>
            </w:r>
          </w:p>
          <w:p w14:paraId="088CB184" w14:textId="2DD4D875" w:rsidR="004D1AF6" w:rsidRPr="00C85A66" w:rsidRDefault="004D1AF6" w:rsidP="004D1AF6">
            <w:pPr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6E190111" w14:textId="3C57C895" w:rsidR="004D1AF6" w:rsidRPr="00D80E36" w:rsidRDefault="004D1AF6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Rohlík</w:t>
            </w:r>
            <w:r w:rsidR="002E3D26">
              <w:rPr>
                <w:rFonts w:ascii="Calibri" w:hAnsi="Calibri"/>
              </w:rPr>
              <w:t>, šunk</w:t>
            </w:r>
            <w:r w:rsidR="00091A34">
              <w:rPr>
                <w:rFonts w:ascii="Calibri" w:hAnsi="Calibri"/>
              </w:rPr>
              <w:t>ová pěna</w:t>
            </w:r>
            <w:r w:rsidR="005C7854">
              <w:rPr>
                <w:rFonts w:ascii="Calibri" w:hAnsi="Calibri"/>
              </w:rPr>
              <w:t xml:space="preserve">, </w:t>
            </w:r>
            <w:r w:rsidR="000013FD">
              <w:rPr>
                <w:rFonts w:ascii="Calibri" w:hAnsi="Calibri"/>
              </w:rPr>
              <w:t xml:space="preserve">zelenina </w:t>
            </w:r>
            <w:r>
              <w:rPr>
                <w:rFonts w:ascii="Calibri" w:hAnsi="Calibri"/>
              </w:rPr>
              <w:t>(1/1,</w:t>
            </w:r>
            <w:r w:rsidR="004334DF">
              <w:rPr>
                <w:rFonts w:ascii="Calibri" w:hAnsi="Calibri"/>
              </w:rPr>
              <w:t>6,</w:t>
            </w:r>
            <w:r>
              <w:rPr>
                <w:rFonts w:ascii="Calibri" w:hAnsi="Calibri"/>
              </w:rPr>
              <w:t>7)</w:t>
            </w:r>
          </w:p>
        </w:tc>
      </w:tr>
      <w:tr w:rsidR="004D1AF6" w:rsidRPr="00AA32F1" w14:paraId="690AB1BC" w14:textId="77777777" w:rsidTr="00D26FAF">
        <w:trPr>
          <w:trHeight w:val="1496"/>
        </w:trPr>
        <w:tc>
          <w:tcPr>
            <w:tcW w:w="710" w:type="dxa"/>
            <w:shd w:val="clear" w:color="auto" w:fill="E2EFD9" w:themeFill="accent6" w:themeFillTint="33"/>
          </w:tcPr>
          <w:p w14:paraId="6460E5FD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7463F62C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39E7D8F7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A0D10">
              <w:rPr>
                <w:rFonts w:ascii="Calibri" w:hAnsi="Calibri"/>
                <w:b/>
                <w:sz w:val="22"/>
                <w:szCs w:val="22"/>
              </w:rPr>
              <w:t>PÁ</w:t>
            </w:r>
          </w:p>
          <w:p w14:paraId="419EC55A" w14:textId="74CC197E" w:rsidR="004D1AF6" w:rsidRPr="00FA0D10" w:rsidRDefault="005410F4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</w:t>
            </w:r>
            <w:r w:rsidR="00B91F7D">
              <w:rPr>
                <w:rFonts w:ascii="Calibri" w:hAnsi="Calibri"/>
                <w:b/>
                <w:sz w:val="22"/>
                <w:szCs w:val="22"/>
              </w:rPr>
              <w:t>1</w:t>
            </w:r>
            <w:r w:rsidR="004D1AF6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  <w:r w:rsidR="00B91F7D">
              <w:rPr>
                <w:rFonts w:ascii="Calibri" w:hAnsi="Calibri"/>
                <w:b/>
                <w:sz w:val="22"/>
                <w:szCs w:val="22"/>
              </w:rPr>
              <w:t>9</w:t>
            </w:r>
            <w:r w:rsidR="004D1AF6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218ECCFF" w14:textId="68A68BD5" w:rsidR="00225780" w:rsidRDefault="000013FD" w:rsidP="0022578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Chléb</w:t>
            </w:r>
            <w:r w:rsidR="004D1AF6" w:rsidRPr="00081517">
              <w:rPr>
                <w:rFonts w:ascii="Calibri" w:hAnsi="Calibri"/>
              </w:rPr>
              <w:t>,</w:t>
            </w:r>
            <w:r w:rsidR="00225780" w:rsidRPr="00081517">
              <w:rPr>
                <w:rFonts w:ascii="Calibri" w:hAnsi="Calibri"/>
              </w:rPr>
              <w:t xml:space="preserve"> máslo, </w:t>
            </w:r>
            <w:r w:rsidR="00225780">
              <w:rPr>
                <w:rFonts w:ascii="Calibri" w:hAnsi="Calibri"/>
              </w:rPr>
              <w:t>sýr eidam</w:t>
            </w:r>
            <w:r w:rsidR="00091A34">
              <w:rPr>
                <w:rFonts w:ascii="Calibri" w:hAnsi="Calibri"/>
              </w:rPr>
              <w:t xml:space="preserve"> plátkový</w:t>
            </w:r>
            <w:r w:rsidR="00225780" w:rsidRPr="00081517">
              <w:rPr>
                <w:rFonts w:ascii="Calibri" w:hAnsi="Calibri"/>
              </w:rPr>
              <w:t>, zelenina,</w:t>
            </w:r>
            <w:r w:rsidR="00F55C65">
              <w:rPr>
                <w:rFonts w:ascii="Calibri" w:hAnsi="Calibri"/>
              </w:rPr>
              <w:t xml:space="preserve"> voda</w:t>
            </w:r>
            <w:r w:rsidR="00225780" w:rsidRPr="00081517">
              <w:rPr>
                <w:rFonts w:ascii="Calibri" w:hAnsi="Calibri"/>
              </w:rPr>
              <w:t>, čaj</w:t>
            </w:r>
            <w:r w:rsidR="00225780">
              <w:rPr>
                <w:rFonts w:ascii="Calibri" w:hAnsi="Calibri"/>
              </w:rPr>
              <w:t>, sirup</w:t>
            </w:r>
          </w:p>
          <w:p w14:paraId="115D094D" w14:textId="0E6CD0C5" w:rsidR="004D1AF6" w:rsidRPr="009D61C3" w:rsidRDefault="00225780" w:rsidP="004D1AF6">
            <w:pPr>
              <w:rPr>
                <w:rFonts w:ascii="Calibri" w:hAnsi="Calibri"/>
              </w:rPr>
            </w:pPr>
            <w:r w:rsidRPr="00081517">
              <w:rPr>
                <w:rFonts w:ascii="Calibri" w:hAnsi="Calibri"/>
              </w:rPr>
              <w:t>(1/1,1/2,7)</w:t>
            </w:r>
          </w:p>
        </w:tc>
        <w:tc>
          <w:tcPr>
            <w:tcW w:w="1701" w:type="dxa"/>
          </w:tcPr>
          <w:p w14:paraId="7B298EB8" w14:textId="77777777" w:rsidR="000C6DAA" w:rsidRDefault="000C6DAA" w:rsidP="000C6D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Bílý jogurt, ovoce</w:t>
            </w:r>
          </w:p>
          <w:p w14:paraId="0455278D" w14:textId="77777777" w:rsidR="000C6DAA" w:rsidRDefault="000C6DAA" w:rsidP="000C6D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(7)</w:t>
            </w:r>
          </w:p>
          <w:p w14:paraId="1823967E" w14:textId="4D5471BB" w:rsidR="004D1AF6" w:rsidRPr="00C85A66" w:rsidRDefault="004D1AF6" w:rsidP="004D1AF6">
            <w:pPr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14:paraId="00D9497E" w14:textId="0DDF777C" w:rsidR="000C6DAA" w:rsidRDefault="00BC2C3F" w:rsidP="000C6D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Gulášová</w:t>
            </w:r>
          </w:p>
          <w:p w14:paraId="2AE51BC0" w14:textId="601FFED6" w:rsidR="000C6DAA" w:rsidRDefault="000C6DAA" w:rsidP="000C6D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(1/1)</w:t>
            </w:r>
          </w:p>
          <w:p w14:paraId="281D36DB" w14:textId="0485D764" w:rsidR="009260D6" w:rsidRPr="00C85A66" w:rsidRDefault="00B91F7D" w:rsidP="009260D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Jablečná žemlovka se sněhovou peřinkou, bílá káva</w:t>
            </w:r>
            <w:r w:rsidR="00BC2C3F">
              <w:rPr>
                <w:rFonts w:ascii="Calibri" w:hAnsi="Calibri"/>
              </w:rPr>
              <w:t xml:space="preserve"> </w:t>
            </w:r>
            <w:r w:rsidR="000C6DAA">
              <w:rPr>
                <w:rFonts w:ascii="Calibri" w:hAnsi="Calibri"/>
              </w:rPr>
              <w:t>(1/1,3,7)</w:t>
            </w:r>
          </w:p>
        </w:tc>
        <w:tc>
          <w:tcPr>
            <w:tcW w:w="2126" w:type="dxa"/>
          </w:tcPr>
          <w:p w14:paraId="7907B047" w14:textId="4A281A6D" w:rsidR="00EA5C76" w:rsidRDefault="00EA5C76" w:rsidP="00EA5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Krůtí </w:t>
            </w:r>
            <w:r w:rsidR="008C099F">
              <w:rPr>
                <w:rFonts w:ascii="Calibri" w:hAnsi="Calibri"/>
              </w:rPr>
              <w:t xml:space="preserve">kousky </w:t>
            </w:r>
            <w:r>
              <w:rPr>
                <w:rFonts w:ascii="Calibri" w:hAnsi="Calibri"/>
              </w:rPr>
              <w:t>po zahradnicku, bramborové gnocchi, zelenina</w:t>
            </w:r>
          </w:p>
          <w:p w14:paraId="724C867E" w14:textId="3702999E" w:rsidR="00EA5C76" w:rsidRPr="001C57F6" w:rsidRDefault="00EA5C76" w:rsidP="00EA5C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(1/1,3,7,9)</w:t>
            </w:r>
          </w:p>
        </w:tc>
        <w:tc>
          <w:tcPr>
            <w:tcW w:w="1843" w:type="dxa"/>
          </w:tcPr>
          <w:p w14:paraId="102A7A27" w14:textId="0B19CBAC" w:rsidR="004D1AF6" w:rsidRDefault="00D3492A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Žitný rohlík</w:t>
            </w:r>
            <w:r w:rsidR="004D1AF6">
              <w:rPr>
                <w:rFonts w:ascii="Calibri" w:hAnsi="Calibri"/>
              </w:rPr>
              <w:t>,</w:t>
            </w:r>
            <w:r w:rsidR="009554F5">
              <w:rPr>
                <w:rFonts w:ascii="Calibri" w:hAnsi="Calibri"/>
              </w:rPr>
              <w:t xml:space="preserve"> </w:t>
            </w:r>
            <w:r w:rsidR="006418CF">
              <w:rPr>
                <w:rFonts w:ascii="Calibri" w:hAnsi="Calibri"/>
              </w:rPr>
              <w:t>vajíčková pomazánka</w:t>
            </w:r>
            <w:r w:rsidR="004D1AF6">
              <w:rPr>
                <w:rFonts w:ascii="Calibri" w:hAnsi="Calibri"/>
              </w:rPr>
              <w:t>,</w:t>
            </w:r>
            <w:r w:rsidR="00F55C65">
              <w:rPr>
                <w:rFonts w:ascii="Calibri" w:hAnsi="Calibri"/>
              </w:rPr>
              <w:t xml:space="preserve"> mléko,</w:t>
            </w:r>
            <w:r w:rsidR="004D1AF6">
              <w:rPr>
                <w:rFonts w:ascii="Calibri" w:hAnsi="Calibri"/>
              </w:rPr>
              <w:t xml:space="preserve"> zelenina</w:t>
            </w:r>
          </w:p>
          <w:p w14:paraId="7CD095AB" w14:textId="4A29155D" w:rsidR="004D1AF6" w:rsidRPr="00D80E36" w:rsidRDefault="004D1AF6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(1/1,1/3,7)</w:t>
            </w:r>
          </w:p>
        </w:tc>
      </w:tr>
      <w:tr w:rsidR="004D1AF6" w:rsidRPr="00AA32F1" w14:paraId="380BAB78" w14:textId="77777777" w:rsidTr="00D26FAF">
        <w:trPr>
          <w:trHeight w:val="1298"/>
        </w:trPr>
        <w:tc>
          <w:tcPr>
            <w:tcW w:w="710" w:type="dxa"/>
            <w:shd w:val="clear" w:color="auto" w:fill="E2EFD9" w:themeFill="accent6" w:themeFillTint="33"/>
          </w:tcPr>
          <w:p w14:paraId="5A5179CC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02BA74A9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461A19F0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A0D10">
              <w:rPr>
                <w:rFonts w:ascii="Calibri" w:hAnsi="Calibri"/>
                <w:b/>
                <w:sz w:val="22"/>
                <w:szCs w:val="22"/>
              </w:rPr>
              <w:t>SO</w:t>
            </w:r>
          </w:p>
          <w:p w14:paraId="7261DBE9" w14:textId="240E67D6" w:rsidR="004D1AF6" w:rsidRPr="00FA0D10" w:rsidRDefault="007C6F8C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</w:t>
            </w:r>
            <w:r w:rsidR="00B91F7D">
              <w:rPr>
                <w:rFonts w:ascii="Calibri" w:hAnsi="Calibri"/>
                <w:b/>
                <w:sz w:val="22"/>
                <w:szCs w:val="22"/>
              </w:rPr>
              <w:t>2</w:t>
            </w:r>
            <w:r w:rsidR="004D1AF6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  <w:r w:rsidR="00B91F7D">
              <w:rPr>
                <w:rFonts w:ascii="Calibri" w:hAnsi="Calibri"/>
                <w:b/>
                <w:sz w:val="22"/>
                <w:szCs w:val="22"/>
              </w:rPr>
              <w:t>9</w:t>
            </w:r>
            <w:r w:rsidR="004D1AF6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5C7E3A0" w14:textId="50942305" w:rsidR="00225780" w:rsidRDefault="009B0B3A" w:rsidP="0022578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Tmavý rohlík</w:t>
            </w:r>
            <w:r w:rsidR="00676E7C">
              <w:rPr>
                <w:rFonts w:ascii="Calibri" w:hAnsi="Calibri"/>
              </w:rPr>
              <w:t xml:space="preserve">, </w:t>
            </w:r>
            <w:r w:rsidR="00225780" w:rsidRPr="00081517">
              <w:rPr>
                <w:rFonts w:ascii="Calibri" w:hAnsi="Calibri"/>
              </w:rPr>
              <w:t>máslo,</w:t>
            </w:r>
            <w:r w:rsidR="00091A34">
              <w:rPr>
                <w:rFonts w:ascii="Calibri" w:hAnsi="Calibri"/>
              </w:rPr>
              <w:t xml:space="preserve"> debrecínská pečeně,</w:t>
            </w:r>
            <w:r w:rsidR="00225780" w:rsidRPr="00081517">
              <w:rPr>
                <w:rFonts w:ascii="Calibri" w:hAnsi="Calibri"/>
              </w:rPr>
              <w:t xml:space="preserve"> zelenina, mléko, čaj</w:t>
            </w:r>
            <w:r w:rsidR="00225780">
              <w:rPr>
                <w:rFonts w:ascii="Calibri" w:hAnsi="Calibri"/>
              </w:rPr>
              <w:t>, sirup</w:t>
            </w:r>
          </w:p>
          <w:p w14:paraId="0A0EF495" w14:textId="2D06D588" w:rsidR="004D1AF6" w:rsidRPr="00C85A66" w:rsidRDefault="00225780" w:rsidP="00225780">
            <w:pPr>
              <w:rPr>
                <w:rFonts w:ascii="Calibri" w:hAnsi="Calibri"/>
              </w:rPr>
            </w:pPr>
            <w:r w:rsidRPr="00081517">
              <w:rPr>
                <w:rFonts w:ascii="Calibri" w:hAnsi="Calibri"/>
              </w:rPr>
              <w:t>(1/1,1/2,7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2D6619B" w14:textId="3565F920" w:rsidR="00676E7C" w:rsidRDefault="005A6B01" w:rsidP="00676E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Mysli tyčinka</w:t>
            </w:r>
            <w:r w:rsidR="00676E7C">
              <w:rPr>
                <w:rFonts w:ascii="Calibri" w:hAnsi="Calibri"/>
              </w:rPr>
              <w:t>, ovoce</w:t>
            </w:r>
          </w:p>
          <w:p w14:paraId="056B6562" w14:textId="77777777" w:rsidR="00676E7C" w:rsidRDefault="00676E7C" w:rsidP="00676E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(1/1,3,6,7)</w:t>
            </w:r>
          </w:p>
          <w:p w14:paraId="7AC9A289" w14:textId="0A9A8FAD" w:rsidR="004D1AF6" w:rsidRPr="00C85A66" w:rsidRDefault="004D1AF6" w:rsidP="00676E7C">
            <w:pPr>
              <w:rPr>
                <w:rFonts w:ascii="Calibri" w:hAnsi="Calibri"/>
              </w:rPr>
            </w:pPr>
          </w:p>
        </w:tc>
        <w:tc>
          <w:tcPr>
            <w:tcW w:w="2977" w:type="dxa"/>
            <w:shd w:val="clear" w:color="auto" w:fill="E2EFD9" w:themeFill="accent6" w:themeFillTint="33"/>
          </w:tcPr>
          <w:p w14:paraId="0F983F0F" w14:textId="77777777" w:rsidR="000C6DAA" w:rsidRDefault="000C6DAA" w:rsidP="000C6D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Zeleninová s pohankou</w:t>
            </w:r>
          </w:p>
          <w:p w14:paraId="5EB7CE8B" w14:textId="77777777" w:rsidR="000C6DAA" w:rsidRDefault="000C6DAA" w:rsidP="000C6D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(1/1,7,9)</w:t>
            </w:r>
          </w:p>
          <w:p w14:paraId="38D0F9C9" w14:textId="1F16632C" w:rsidR="000C6DAA" w:rsidRDefault="00842326" w:rsidP="000C6D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Hovězí</w:t>
            </w:r>
            <w:r w:rsidR="00091A34">
              <w:rPr>
                <w:rFonts w:ascii="Calibri" w:hAnsi="Calibri"/>
              </w:rPr>
              <w:t xml:space="preserve"> plátky na </w:t>
            </w:r>
            <w:r>
              <w:rPr>
                <w:rFonts w:ascii="Calibri" w:hAnsi="Calibri"/>
              </w:rPr>
              <w:t>hořčici</w:t>
            </w:r>
            <w:r w:rsidR="00091A34">
              <w:rPr>
                <w:rFonts w:ascii="Calibri" w:hAnsi="Calibri"/>
              </w:rPr>
              <w:t>, dušená rýže,</w:t>
            </w:r>
            <w:r w:rsidR="00FC2AE1">
              <w:rPr>
                <w:rFonts w:ascii="Calibri" w:hAnsi="Calibri"/>
              </w:rPr>
              <w:t xml:space="preserve"> zel. obloha, moučník</w:t>
            </w:r>
          </w:p>
          <w:p w14:paraId="6FE0A4F6" w14:textId="57FA151D" w:rsidR="002D71C8" w:rsidRPr="00C85A66" w:rsidRDefault="000C6DAA" w:rsidP="000C6D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</w:t>
            </w:r>
            <w:r w:rsidR="00FC2AE1">
              <w:rPr>
                <w:rFonts w:ascii="Calibri" w:hAnsi="Calibri"/>
              </w:rPr>
              <w:t>3,</w:t>
            </w:r>
            <w:r>
              <w:rPr>
                <w:rFonts w:ascii="Calibri" w:hAnsi="Calibri"/>
              </w:rPr>
              <w:t>7</w:t>
            </w:r>
            <w:r w:rsidR="00781ECE">
              <w:rPr>
                <w:rFonts w:ascii="Calibri" w:hAnsi="Calibri"/>
              </w:rPr>
              <w:t>,10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365EC65" w14:textId="77777777" w:rsidR="004D1AF6" w:rsidRDefault="004207CA" w:rsidP="004D1AF6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Špagety se sójovými nudličkami v rajčatové omáčce sypané parmazánem</w:t>
            </w:r>
          </w:p>
          <w:p w14:paraId="0A4E9EF0" w14:textId="5568CEFD" w:rsidR="004207CA" w:rsidRPr="00D639C5" w:rsidRDefault="004207CA" w:rsidP="004D1AF6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(1/1,6,7)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05340760" w14:textId="17406C66" w:rsidR="004D1AF6" w:rsidRPr="00D80E36" w:rsidRDefault="004D1AF6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Grahamový rohlík, </w:t>
            </w:r>
            <w:r w:rsidR="002E3D26">
              <w:rPr>
                <w:rFonts w:ascii="Calibri" w:hAnsi="Calibri"/>
              </w:rPr>
              <w:t xml:space="preserve">pažitkové </w:t>
            </w:r>
            <w:r w:rsidR="00B92D09">
              <w:rPr>
                <w:rFonts w:ascii="Calibri" w:hAnsi="Calibri"/>
              </w:rPr>
              <w:t>žervé</w:t>
            </w:r>
            <w:r>
              <w:rPr>
                <w:rFonts w:ascii="Calibri" w:hAnsi="Calibri"/>
              </w:rPr>
              <w:t>, mléko, zelenina (1/1,1/2,7)</w:t>
            </w:r>
          </w:p>
        </w:tc>
      </w:tr>
      <w:tr w:rsidR="004D1AF6" w:rsidRPr="00AA32F1" w14:paraId="7A8361BD" w14:textId="77777777" w:rsidTr="00D26FAF">
        <w:trPr>
          <w:trHeight w:val="1100"/>
        </w:trPr>
        <w:tc>
          <w:tcPr>
            <w:tcW w:w="710" w:type="dxa"/>
            <w:shd w:val="clear" w:color="auto" w:fill="E2EFD9" w:themeFill="accent6" w:themeFillTint="33"/>
          </w:tcPr>
          <w:p w14:paraId="32BDD9E9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385D85C7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76E1FDBA" w14:textId="77777777" w:rsidR="004D1AF6" w:rsidRPr="00FA0D10" w:rsidRDefault="004D1AF6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A0D10">
              <w:rPr>
                <w:rFonts w:ascii="Calibri" w:hAnsi="Calibri"/>
                <w:b/>
                <w:sz w:val="22"/>
                <w:szCs w:val="22"/>
              </w:rPr>
              <w:t>NE</w:t>
            </w:r>
          </w:p>
          <w:p w14:paraId="7DB7B5D7" w14:textId="19B813B4" w:rsidR="004D1AF6" w:rsidRPr="00FA0D10" w:rsidRDefault="007C6F8C" w:rsidP="004D1AF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</w:t>
            </w:r>
            <w:r w:rsidR="00B91F7D">
              <w:rPr>
                <w:rFonts w:ascii="Calibri" w:hAnsi="Calibri"/>
                <w:b/>
                <w:sz w:val="22"/>
                <w:szCs w:val="22"/>
              </w:rPr>
              <w:t>3</w:t>
            </w:r>
            <w:r w:rsidR="004D1AF6" w:rsidRPr="00FA0D10">
              <w:rPr>
                <w:rFonts w:ascii="Calibri" w:hAnsi="Calibri"/>
                <w:b/>
                <w:sz w:val="22"/>
                <w:szCs w:val="22"/>
              </w:rPr>
              <w:t>.</w:t>
            </w:r>
            <w:r w:rsidR="00B91F7D">
              <w:rPr>
                <w:rFonts w:ascii="Calibri" w:hAnsi="Calibri"/>
                <w:b/>
                <w:sz w:val="22"/>
                <w:szCs w:val="22"/>
              </w:rPr>
              <w:t>9</w:t>
            </w:r>
            <w:r w:rsidR="00A146B5">
              <w:rPr>
                <w:rFonts w:ascii="Calibri" w:hAnsi="Calibri"/>
                <w:b/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6691AA7" w14:textId="706972C3" w:rsidR="004D1AF6" w:rsidRDefault="004D1AF6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Chléb, míchaná vejce, zelenina, čaj, sirup</w:t>
            </w:r>
            <w:r w:rsidR="00EA157F">
              <w:rPr>
                <w:rFonts w:ascii="Calibri" w:hAnsi="Calibri"/>
              </w:rPr>
              <w:t>, voda</w:t>
            </w:r>
          </w:p>
          <w:p w14:paraId="0BC7FEA2" w14:textId="02BA76B8" w:rsidR="004D1AF6" w:rsidRPr="00C85A66" w:rsidRDefault="004D1AF6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(1/1,1/2,3,7)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D4809BA" w14:textId="77777777" w:rsidR="00676E7C" w:rsidRDefault="00676E7C" w:rsidP="00676E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Kefírové mléko, ovoce</w:t>
            </w:r>
          </w:p>
          <w:p w14:paraId="7FAA16E8" w14:textId="77777777" w:rsidR="00676E7C" w:rsidRDefault="00676E7C" w:rsidP="00676E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(7)</w:t>
            </w:r>
          </w:p>
          <w:p w14:paraId="5DED2241" w14:textId="77777777" w:rsidR="00676E7C" w:rsidRDefault="00676E7C" w:rsidP="004D1AF6">
            <w:pPr>
              <w:rPr>
                <w:rFonts w:ascii="Calibri" w:hAnsi="Calibri"/>
              </w:rPr>
            </w:pPr>
          </w:p>
          <w:p w14:paraId="12803458" w14:textId="2B48842D" w:rsidR="004D1AF6" w:rsidRPr="00C85A66" w:rsidRDefault="004D1AF6" w:rsidP="004D1AF6">
            <w:pPr>
              <w:rPr>
                <w:rFonts w:ascii="Calibri" w:hAnsi="Calibri"/>
              </w:rPr>
            </w:pPr>
          </w:p>
        </w:tc>
        <w:tc>
          <w:tcPr>
            <w:tcW w:w="2977" w:type="dxa"/>
            <w:shd w:val="clear" w:color="auto" w:fill="E2EFD9" w:themeFill="accent6" w:themeFillTint="33"/>
          </w:tcPr>
          <w:p w14:paraId="092A8502" w14:textId="3A535B27" w:rsidR="004D1AF6" w:rsidRDefault="00794787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Hrstková polévka</w:t>
            </w:r>
            <w:r w:rsidR="00E87196">
              <w:rPr>
                <w:rFonts w:ascii="Calibri" w:hAnsi="Calibri"/>
              </w:rPr>
              <w:t xml:space="preserve"> (1/1,7,9)</w:t>
            </w:r>
            <w:r w:rsidR="00E87196" w:rsidRPr="00081517">
              <w:rPr>
                <w:rFonts w:ascii="Calibri" w:hAnsi="Calibri"/>
              </w:rPr>
              <w:t xml:space="preserve"> </w:t>
            </w:r>
          </w:p>
          <w:p w14:paraId="49DCBFBB" w14:textId="77777777" w:rsidR="00FC2AE1" w:rsidRDefault="002E6A96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Rybí filé na másle s bylinkami</w:t>
            </w:r>
            <w:r w:rsidR="004D1AF6">
              <w:rPr>
                <w:rFonts w:ascii="Calibri" w:hAnsi="Calibri"/>
              </w:rPr>
              <w:t xml:space="preserve">, </w:t>
            </w:r>
            <w:r w:rsidR="0058233F">
              <w:rPr>
                <w:rFonts w:ascii="Calibri" w:hAnsi="Calibri"/>
              </w:rPr>
              <w:t>bramborová kaše</w:t>
            </w:r>
            <w:r w:rsidR="004D1AF6">
              <w:rPr>
                <w:rFonts w:ascii="Calibri" w:hAnsi="Calibri"/>
              </w:rPr>
              <w:t>,</w:t>
            </w:r>
            <w:r w:rsidR="008037DC">
              <w:rPr>
                <w:rFonts w:ascii="Calibri" w:hAnsi="Calibri"/>
              </w:rPr>
              <w:t xml:space="preserve"> </w:t>
            </w:r>
            <w:r w:rsidR="00FC2AE1">
              <w:rPr>
                <w:rFonts w:ascii="Calibri" w:hAnsi="Calibri"/>
              </w:rPr>
              <w:t>míchaný salát</w:t>
            </w:r>
          </w:p>
          <w:p w14:paraId="42AEE452" w14:textId="34B451C2" w:rsidR="004D1AF6" w:rsidRPr="00C85A66" w:rsidRDefault="004D1AF6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</w:t>
            </w:r>
            <w:r w:rsidR="005C7854">
              <w:rPr>
                <w:rFonts w:ascii="Calibri" w:hAnsi="Calibri"/>
              </w:rPr>
              <w:t>4,</w:t>
            </w:r>
            <w:r>
              <w:rPr>
                <w:rFonts w:ascii="Calibri" w:hAnsi="Calibri"/>
              </w:rPr>
              <w:t>7)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2AC0112" w14:textId="34DEDD96" w:rsidR="004D1AF6" w:rsidRDefault="001F7CA2" w:rsidP="004D1AF6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Sekaná</w:t>
            </w:r>
            <w:r w:rsidR="00103A8B">
              <w:rPr>
                <w:rFonts w:ascii="Calibri" w:hAnsi="Calibri"/>
                <w:bCs/>
              </w:rPr>
              <w:t xml:space="preserve"> </w:t>
            </w:r>
            <w:r w:rsidR="004D1AF6">
              <w:rPr>
                <w:rFonts w:ascii="Calibri" w:hAnsi="Calibri"/>
                <w:bCs/>
              </w:rPr>
              <w:t>v</w:t>
            </w:r>
            <w:r w:rsidR="0002435E">
              <w:rPr>
                <w:rFonts w:ascii="Calibri" w:hAnsi="Calibri"/>
                <w:bCs/>
              </w:rPr>
              <w:t> </w:t>
            </w:r>
            <w:r w:rsidR="004D1AF6">
              <w:rPr>
                <w:rFonts w:ascii="Calibri" w:hAnsi="Calibri"/>
                <w:bCs/>
              </w:rPr>
              <w:t>housce</w:t>
            </w:r>
            <w:r w:rsidR="0002435E">
              <w:rPr>
                <w:rFonts w:ascii="Calibri" w:hAnsi="Calibri"/>
                <w:bCs/>
              </w:rPr>
              <w:t xml:space="preserve"> s ledovým salátkem</w:t>
            </w:r>
            <w:r w:rsidR="004D1AF6">
              <w:rPr>
                <w:rFonts w:ascii="Calibri" w:hAnsi="Calibri"/>
                <w:bCs/>
              </w:rPr>
              <w:t>, zelenina, hořčice, kečup</w:t>
            </w:r>
          </w:p>
          <w:p w14:paraId="4A79FCCC" w14:textId="6BB1D06D" w:rsidR="004D1AF6" w:rsidRPr="00C85A66" w:rsidRDefault="004D1AF6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(1/1,1/2,3,7,10)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224756BB" w14:textId="418D3436" w:rsidR="004D1AF6" w:rsidRDefault="00676E7C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Obložený talíř, máslo, slunečnicový ch</w:t>
            </w:r>
            <w:r w:rsidR="00225780">
              <w:rPr>
                <w:rFonts w:ascii="Calibri" w:hAnsi="Calibri"/>
              </w:rPr>
              <w:t>léb</w:t>
            </w:r>
            <w:r w:rsidR="009260D6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</w:rPr>
              <w:t>zelenina</w:t>
            </w:r>
          </w:p>
          <w:p w14:paraId="44E4043D" w14:textId="1429BB54" w:rsidR="00676E7C" w:rsidRPr="00D80E36" w:rsidRDefault="00676E7C" w:rsidP="004D1A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(1/1,1/2,3</w:t>
            </w:r>
            <w:r w:rsidR="009260D6">
              <w:rPr>
                <w:rFonts w:ascii="Calibri" w:hAnsi="Calibri"/>
              </w:rPr>
              <w:t>,6</w:t>
            </w:r>
            <w:r>
              <w:rPr>
                <w:rFonts w:ascii="Calibri" w:hAnsi="Calibri"/>
              </w:rPr>
              <w:t>,7)</w:t>
            </w:r>
          </w:p>
        </w:tc>
      </w:tr>
    </w:tbl>
    <w:p w14:paraId="1C2F530C" w14:textId="77777777" w:rsidR="00676E7C" w:rsidRDefault="00CF12FE" w:rsidP="00296779">
      <w:pPr>
        <w:rPr>
          <w:rFonts w:ascii="Calibri" w:hAnsi="Calibri"/>
          <w:i/>
          <w:sz w:val="22"/>
          <w:szCs w:val="22"/>
        </w:rPr>
      </w:pPr>
      <w:r w:rsidRPr="009F6216">
        <w:rPr>
          <w:rFonts w:ascii="Calibri" w:hAnsi="Calibri"/>
          <w:i/>
          <w:sz w:val="22"/>
          <w:szCs w:val="22"/>
        </w:rPr>
        <w:t xml:space="preserve">Čísla v závorce značí jednotlivé alergeny                                   </w:t>
      </w:r>
      <w:r w:rsidR="00E341F9">
        <w:rPr>
          <w:rFonts w:ascii="Calibri" w:hAnsi="Calibri"/>
          <w:i/>
          <w:sz w:val="22"/>
          <w:szCs w:val="22"/>
        </w:rPr>
        <w:tab/>
      </w:r>
      <w:r w:rsidR="00E341F9">
        <w:rPr>
          <w:rFonts w:ascii="Calibri" w:hAnsi="Calibri"/>
          <w:i/>
          <w:sz w:val="22"/>
          <w:szCs w:val="22"/>
        </w:rPr>
        <w:tab/>
      </w:r>
      <w:r w:rsidR="00E341F9">
        <w:rPr>
          <w:rFonts w:ascii="Calibri" w:hAnsi="Calibri"/>
          <w:i/>
          <w:sz w:val="22"/>
          <w:szCs w:val="22"/>
        </w:rPr>
        <w:tab/>
      </w:r>
      <w:r w:rsidR="00E341F9">
        <w:rPr>
          <w:rFonts w:ascii="Calibri" w:hAnsi="Calibri"/>
          <w:i/>
          <w:sz w:val="22"/>
          <w:szCs w:val="22"/>
        </w:rPr>
        <w:tab/>
      </w:r>
      <w:r w:rsidRPr="009F6216">
        <w:rPr>
          <w:rFonts w:ascii="Calibri" w:hAnsi="Calibri"/>
          <w:i/>
          <w:sz w:val="22"/>
          <w:szCs w:val="22"/>
        </w:rPr>
        <w:t xml:space="preserve"> Změna v jídelníčku vyhrazena</w:t>
      </w:r>
    </w:p>
    <w:p w14:paraId="3008F8D0" w14:textId="77777777" w:rsidR="005A6B01" w:rsidRDefault="00CF12FE" w:rsidP="00A24CAE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b/>
        </w:rPr>
        <w:t xml:space="preserve">Vypracovala: Iveta Přikrylová </w:t>
      </w:r>
      <w:r w:rsidR="00B45676">
        <w:rPr>
          <w:rFonts w:ascii="Calibri" w:hAnsi="Calibri"/>
          <w:b/>
        </w:rPr>
        <w:t>– vedoucí stravován</w:t>
      </w:r>
      <w:r w:rsidR="00296779">
        <w:rPr>
          <w:rFonts w:ascii="Calibri" w:hAnsi="Calibri"/>
          <w:b/>
        </w:rPr>
        <w:t>í</w:t>
      </w:r>
    </w:p>
    <w:p w14:paraId="30F856FE" w14:textId="588B78B4" w:rsidR="005A6B01" w:rsidRDefault="00CF12FE" w:rsidP="00A24CAE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Schválila: Markéta </w:t>
      </w:r>
      <w:r w:rsidR="00801D6E">
        <w:rPr>
          <w:rFonts w:ascii="Calibri" w:hAnsi="Calibri"/>
          <w:b/>
        </w:rPr>
        <w:t>Novotn</w:t>
      </w:r>
      <w:r>
        <w:rPr>
          <w:rFonts w:ascii="Calibri" w:hAnsi="Calibri"/>
          <w:b/>
        </w:rPr>
        <w:t>á, DiS</w:t>
      </w:r>
      <w:r w:rsidR="00612333">
        <w:rPr>
          <w:rFonts w:ascii="Calibri" w:hAnsi="Calibri"/>
          <w:b/>
        </w:rPr>
        <w:t>.,</w:t>
      </w:r>
      <w:r>
        <w:rPr>
          <w:rFonts w:ascii="Calibri" w:hAnsi="Calibri"/>
          <w:b/>
        </w:rPr>
        <w:t xml:space="preserve"> – nutriční terapeutka</w:t>
      </w:r>
      <w:r w:rsidR="00611770">
        <w:rPr>
          <w:rFonts w:ascii="Calibri" w:hAnsi="Calibri"/>
          <w:b/>
        </w:rPr>
        <w:t>,</w:t>
      </w:r>
      <w:r w:rsidR="00611770">
        <w:rPr>
          <w:rFonts w:ascii="Calibri" w:hAnsi="Calibri"/>
          <w:b/>
        </w:rPr>
        <w:tab/>
      </w:r>
      <w:r>
        <w:rPr>
          <w:rFonts w:ascii="Calibri" w:hAnsi="Calibri"/>
          <w:b/>
        </w:rPr>
        <w:t>Schválila: MUDr.</w:t>
      </w:r>
      <w:r w:rsidR="00E85ED5">
        <w:rPr>
          <w:rFonts w:ascii="Calibri" w:hAnsi="Calibri"/>
          <w:b/>
        </w:rPr>
        <w:t xml:space="preserve"> </w:t>
      </w:r>
      <w:r w:rsidR="00857AB2">
        <w:rPr>
          <w:rFonts w:ascii="Calibri" w:hAnsi="Calibri"/>
          <w:b/>
        </w:rPr>
        <w:t xml:space="preserve">Mgr. Hana Zmrzlá </w:t>
      </w:r>
      <w:r w:rsidR="008B6F84">
        <w:rPr>
          <w:rFonts w:ascii="Calibri" w:hAnsi="Calibri"/>
          <w:b/>
        </w:rPr>
        <w:t>–</w:t>
      </w:r>
      <w:r w:rsidR="00857AB2">
        <w:rPr>
          <w:rFonts w:ascii="Calibri" w:hAnsi="Calibri"/>
          <w:b/>
        </w:rPr>
        <w:t xml:space="preserve"> primářka</w:t>
      </w:r>
    </w:p>
    <w:p w14:paraId="2EE6A93D" w14:textId="6C093544" w:rsidR="00B65D0C" w:rsidRDefault="00D26FAF" w:rsidP="00611770">
      <w:pPr>
        <w:jc w:val="center"/>
        <w:rPr>
          <w:rFonts w:ascii="Calibri" w:hAnsi="Calibri"/>
          <w:b/>
        </w:rPr>
      </w:pPr>
      <w:r>
        <w:rPr>
          <w:noProof/>
        </w:rPr>
        <w:drawing>
          <wp:inline distT="0" distB="0" distL="0" distR="0" wp14:anchorId="384D6F0F" wp14:editId="0BC3481E">
            <wp:extent cx="3352800" cy="1526301"/>
            <wp:effectExtent l="0" t="0" r="0" b="0"/>
            <wp:docPr id="1" name="obrázek 1" descr="Fototapeta Podzimní ovoce a zeleniny - PIXER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tapeta Podzimní ovoce a zeleniny - PIXERS.CZ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6" b="1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389" cy="153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65D0C" w:rsidSect="003C434D">
      <w:pgSz w:w="11906" w:h="16838"/>
      <w:pgMar w:top="238" w:right="720" w:bottom="24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250FD"/>
    <w:multiLevelType w:val="hybridMultilevel"/>
    <w:tmpl w:val="25E08B06"/>
    <w:lvl w:ilvl="0" w:tplc="3528AE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65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FE"/>
    <w:rsid w:val="000013FD"/>
    <w:rsid w:val="000042F4"/>
    <w:rsid w:val="0000746F"/>
    <w:rsid w:val="00011730"/>
    <w:rsid w:val="00011E03"/>
    <w:rsid w:val="0002435E"/>
    <w:rsid w:val="000276C6"/>
    <w:rsid w:val="00031DBD"/>
    <w:rsid w:val="00033001"/>
    <w:rsid w:val="00037E74"/>
    <w:rsid w:val="000623C1"/>
    <w:rsid w:val="000749E5"/>
    <w:rsid w:val="00081517"/>
    <w:rsid w:val="0008563D"/>
    <w:rsid w:val="00091A34"/>
    <w:rsid w:val="000959EA"/>
    <w:rsid w:val="000A0A95"/>
    <w:rsid w:val="000A5680"/>
    <w:rsid w:val="000A70F6"/>
    <w:rsid w:val="000A781A"/>
    <w:rsid w:val="000B4D88"/>
    <w:rsid w:val="000C4085"/>
    <w:rsid w:val="000C6DAA"/>
    <w:rsid w:val="000D264E"/>
    <w:rsid w:val="000D2C5E"/>
    <w:rsid w:val="000D467A"/>
    <w:rsid w:val="000D5B57"/>
    <w:rsid w:val="000F3A8C"/>
    <w:rsid w:val="00103A8B"/>
    <w:rsid w:val="001047BE"/>
    <w:rsid w:val="00107EEE"/>
    <w:rsid w:val="001223BF"/>
    <w:rsid w:val="00126A39"/>
    <w:rsid w:val="0013602B"/>
    <w:rsid w:val="00140A4A"/>
    <w:rsid w:val="00145291"/>
    <w:rsid w:val="00153FC6"/>
    <w:rsid w:val="00170B34"/>
    <w:rsid w:val="00171DC1"/>
    <w:rsid w:val="001725C9"/>
    <w:rsid w:val="0017655B"/>
    <w:rsid w:val="001A7E50"/>
    <w:rsid w:val="001C3E7E"/>
    <w:rsid w:val="001C4374"/>
    <w:rsid w:val="001C6731"/>
    <w:rsid w:val="001D64D9"/>
    <w:rsid w:val="001D661B"/>
    <w:rsid w:val="001F7CA2"/>
    <w:rsid w:val="0020345B"/>
    <w:rsid w:val="0022166E"/>
    <w:rsid w:val="00225780"/>
    <w:rsid w:val="00230621"/>
    <w:rsid w:val="00244B4C"/>
    <w:rsid w:val="00245E18"/>
    <w:rsid w:val="00273093"/>
    <w:rsid w:val="00286819"/>
    <w:rsid w:val="00296779"/>
    <w:rsid w:val="002A5B11"/>
    <w:rsid w:val="002D71C8"/>
    <w:rsid w:val="002E0F50"/>
    <w:rsid w:val="002E3D26"/>
    <w:rsid w:val="002E6A96"/>
    <w:rsid w:val="0030490B"/>
    <w:rsid w:val="00316E15"/>
    <w:rsid w:val="00346DF6"/>
    <w:rsid w:val="00354B91"/>
    <w:rsid w:val="00364670"/>
    <w:rsid w:val="00365552"/>
    <w:rsid w:val="00370DF9"/>
    <w:rsid w:val="00371E3F"/>
    <w:rsid w:val="00371F91"/>
    <w:rsid w:val="00386CC0"/>
    <w:rsid w:val="00391AD7"/>
    <w:rsid w:val="00393AE9"/>
    <w:rsid w:val="003A12F4"/>
    <w:rsid w:val="003A38B2"/>
    <w:rsid w:val="003B1EC3"/>
    <w:rsid w:val="003B3118"/>
    <w:rsid w:val="003C434D"/>
    <w:rsid w:val="003D5DF0"/>
    <w:rsid w:val="003E150F"/>
    <w:rsid w:val="003F4ADE"/>
    <w:rsid w:val="00402C8E"/>
    <w:rsid w:val="00404885"/>
    <w:rsid w:val="00405E4C"/>
    <w:rsid w:val="0041197F"/>
    <w:rsid w:val="00417235"/>
    <w:rsid w:val="00420037"/>
    <w:rsid w:val="004207CA"/>
    <w:rsid w:val="00426BD4"/>
    <w:rsid w:val="00430211"/>
    <w:rsid w:val="004334DF"/>
    <w:rsid w:val="004479DB"/>
    <w:rsid w:val="00447EB0"/>
    <w:rsid w:val="0045655E"/>
    <w:rsid w:val="004574F5"/>
    <w:rsid w:val="0047200E"/>
    <w:rsid w:val="0047481A"/>
    <w:rsid w:val="00477ACF"/>
    <w:rsid w:val="00481495"/>
    <w:rsid w:val="00484702"/>
    <w:rsid w:val="0048510D"/>
    <w:rsid w:val="00492C33"/>
    <w:rsid w:val="004A53B7"/>
    <w:rsid w:val="004B43D8"/>
    <w:rsid w:val="004D1AF6"/>
    <w:rsid w:val="004D5029"/>
    <w:rsid w:val="004E333B"/>
    <w:rsid w:val="004F1A7C"/>
    <w:rsid w:val="00500397"/>
    <w:rsid w:val="00522DED"/>
    <w:rsid w:val="005336D5"/>
    <w:rsid w:val="005410F4"/>
    <w:rsid w:val="00541479"/>
    <w:rsid w:val="00565C1F"/>
    <w:rsid w:val="00572C5C"/>
    <w:rsid w:val="00574C9E"/>
    <w:rsid w:val="0058233F"/>
    <w:rsid w:val="005952CA"/>
    <w:rsid w:val="005A1EE0"/>
    <w:rsid w:val="005A6B01"/>
    <w:rsid w:val="005B0C00"/>
    <w:rsid w:val="005B1219"/>
    <w:rsid w:val="005B1E63"/>
    <w:rsid w:val="005C00C3"/>
    <w:rsid w:val="005C3A62"/>
    <w:rsid w:val="005C489A"/>
    <w:rsid w:val="005C4F97"/>
    <w:rsid w:val="005C7854"/>
    <w:rsid w:val="005D5A73"/>
    <w:rsid w:val="005D6501"/>
    <w:rsid w:val="005E73D7"/>
    <w:rsid w:val="005F1689"/>
    <w:rsid w:val="00611770"/>
    <w:rsid w:val="00612333"/>
    <w:rsid w:val="00623654"/>
    <w:rsid w:val="006418CF"/>
    <w:rsid w:val="00662960"/>
    <w:rsid w:val="00674301"/>
    <w:rsid w:val="00676E7C"/>
    <w:rsid w:val="0068222F"/>
    <w:rsid w:val="00691082"/>
    <w:rsid w:val="006B160C"/>
    <w:rsid w:val="006C1320"/>
    <w:rsid w:val="006C3AC8"/>
    <w:rsid w:val="006D119D"/>
    <w:rsid w:val="006D36B4"/>
    <w:rsid w:val="006E6DF4"/>
    <w:rsid w:val="00705FD8"/>
    <w:rsid w:val="00717768"/>
    <w:rsid w:val="00721DE7"/>
    <w:rsid w:val="007427D7"/>
    <w:rsid w:val="0075542C"/>
    <w:rsid w:val="0077044B"/>
    <w:rsid w:val="00781ECE"/>
    <w:rsid w:val="00790CA4"/>
    <w:rsid w:val="00794787"/>
    <w:rsid w:val="00795E4E"/>
    <w:rsid w:val="007C6F8C"/>
    <w:rsid w:val="007D2D95"/>
    <w:rsid w:val="007D40C1"/>
    <w:rsid w:val="007D6F22"/>
    <w:rsid w:val="007E24A1"/>
    <w:rsid w:val="007F28CC"/>
    <w:rsid w:val="00801D6E"/>
    <w:rsid w:val="008037DC"/>
    <w:rsid w:val="00835BC1"/>
    <w:rsid w:val="008361AD"/>
    <w:rsid w:val="00837892"/>
    <w:rsid w:val="00842326"/>
    <w:rsid w:val="008457F0"/>
    <w:rsid w:val="00855BFF"/>
    <w:rsid w:val="00857AB2"/>
    <w:rsid w:val="0088297A"/>
    <w:rsid w:val="008A09A2"/>
    <w:rsid w:val="008A1ADD"/>
    <w:rsid w:val="008B6021"/>
    <w:rsid w:val="008B6F84"/>
    <w:rsid w:val="008C099F"/>
    <w:rsid w:val="008C4497"/>
    <w:rsid w:val="008C695F"/>
    <w:rsid w:val="008D5585"/>
    <w:rsid w:val="008D79CB"/>
    <w:rsid w:val="008F0415"/>
    <w:rsid w:val="008F7073"/>
    <w:rsid w:val="00901F47"/>
    <w:rsid w:val="00912BE2"/>
    <w:rsid w:val="00922D6E"/>
    <w:rsid w:val="009236DE"/>
    <w:rsid w:val="009260D6"/>
    <w:rsid w:val="009327FB"/>
    <w:rsid w:val="00952D46"/>
    <w:rsid w:val="009554F5"/>
    <w:rsid w:val="00957125"/>
    <w:rsid w:val="0096511F"/>
    <w:rsid w:val="0097759E"/>
    <w:rsid w:val="00992787"/>
    <w:rsid w:val="00996EAC"/>
    <w:rsid w:val="009A67F8"/>
    <w:rsid w:val="009B0B3A"/>
    <w:rsid w:val="009B5651"/>
    <w:rsid w:val="009B7D5C"/>
    <w:rsid w:val="009C152D"/>
    <w:rsid w:val="009D61C3"/>
    <w:rsid w:val="009D7EF4"/>
    <w:rsid w:val="009E1B75"/>
    <w:rsid w:val="009E53BB"/>
    <w:rsid w:val="009E5778"/>
    <w:rsid w:val="009F1130"/>
    <w:rsid w:val="009F6216"/>
    <w:rsid w:val="00A01EB0"/>
    <w:rsid w:val="00A01EEB"/>
    <w:rsid w:val="00A046B3"/>
    <w:rsid w:val="00A13958"/>
    <w:rsid w:val="00A146B5"/>
    <w:rsid w:val="00A24CAE"/>
    <w:rsid w:val="00A25840"/>
    <w:rsid w:val="00A4267E"/>
    <w:rsid w:val="00A54157"/>
    <w:rsid w:val="00A63A27"/>
    <w:rsid w:val="00A644C0"/>
    <w:rsid w:val="00A67FC6"/>
    <w:rsid w:val="00A739D3"/>
    <w:rsid w:val="00A748CA"/>
    <w:rsid w:val="00A87BBF"/>
    <w:rsid w:val="00A90E26"/>
    <w:rsid w:val="00A92238"/>
    <w:rsid w:val="00A93981"/>
    <w:rsid w:val="00AA2594"/>
    <w:rsid w:val="00AB19C6"/>
    <w:rsid w:val="00AB68F3"/>
    <w:rsid w:val="00AC123A"/>
    <w:rsid w:val="00AC6D38"/>
    <w:rsid w:val="00AE35E9"/>
    <w:rsid w:val="00AE4B34"/>
    <w:rsid w:val="00AF4661"/>
    <w:rsid w:val="00B42906"/>
    <w:rsid w:val="00B45676"/>
    <w:rsid w:val="00B46940"/>
    <w:rsid w:val="00B51A77"/>
    <w:rsid w:val="00B65D0C"/>
    <w:rsid w:val="00B66F4A"/>
    <w:rsid w:val="00B828BA"/>
    <w:rsid w:val="00B86EE5"/>
    <w:rsid w:val="00B91F7D"/>
    <w:rsid w:val="00B92D09"/>
    <w:rsid w:val="00BB05F4"/>
    <w:rsid w:val="00BB39D1"/>
    <w:rsid w:val="00BB4C93"/>
    <w:rsid w:val="00BC2C3F"/>
    <w:rsid w:val="00BC32A1"/>
    <w:rsid w:val="00BC74CF"/>
    <w:rsid w:val="00BD2E5B"/>
    <w:rsid w:val="00BF51A8"/>
    <w:rsid w:val="00BF5A0D"/>
    <w:rsid w:val="00C05B0D"/>
    <w:rsid w:val="00C24BB5"/>
    <w:rsid w:val="00C36339"/>
    <w:rsid w:val="00C47AB4"/>
    <w:rsid w:val="00C5345D"/>
    <w:rsid w:val="00C86DC8"/>
    <w:rsid w:val="00C9103A"/>
    <w:rsid w:val="00CA065F"/>
    <w:rsid w:val="00CA2E86"/>
    <w:rsid w:val="00CA6518"/>
    <w:rsid w:val="00CB2998"/>
    <w:rsid w:val="00CC0339"/>
    <w:rsid w:val="00CD562A"/>
    <w:rsid w:val="00CD7774"/>
    <w:rsid w:val="00CD7879"/>
    <w:rsid w:val="00CF12FE"/>
    <w:rsid w:val="00CF2CF0"/>
    <w:rsid w:val="00CF522B"/>
    <w:rsid w:val="00CF5572"/>
    <w:rsid w:val="00D020E9"/>
    <w:rsid w:val="00D034EA"/>
    <w:rsid w:val="00D10BFA"/>
    <w:rsid w:val="00D1161D"/>
    <w:rsid w:val="00D21C44"/>
    <w:rsid w:val="00D26FAF"/>
    <w:rsid w:val="00D3492A"/>
    <w:rsid w:val="00D41E19"/>
    <w:rsid w:val="00D42450"/>
    <w:rsid w:val="00D479E2"/>
    <w:rsid w:val="00D504D5"/>
    <w:rsid w:val="00D51C08"/>
    <w:rsid w:val="00D639C5"/>
    <w:rsid w:val="00D66F65"/>
    <w:rsid w:val="00D90139"/>
    <w:rsid w:val="00DA3465"/>
    <w:rsid w:val="00DB4429"/>
    <w:rsid w:val="00DD0129"/>
    <w:rsid w:val="00DD0D96"/>
    <w:rsid w:val="00DD3A44"/>
    <w:rsid w:val="00DE6CBF"/>
    <w:rsid w:val="00E04366"/>
    <w:rsid w:val="00E12B34"/>
    <w:rsid w:val="00E1619D"/>
    <w:rsid w:val="00E341F9"/>
    <w:rsid w:val="00E44F73"/>
    <w:rsid w:val="00E476A2"/>
    <w:rsid w:val="00E477C2"/>
    <w:rsid w:val="00E85ED5"/>
    <w:rsid w:val="00E87196"/>
    <w:rsid w:val="00E901E1"/>
    <w:rsid w:val="00EA157F"/>
    <w:rsid w:val="00EA5C76"/>
    <w:rsid w:val="00EB5CB5"/>
    <w:rsid w:val="00ED3DB1"/>
    <w:rsid w:val="00ED7267"/>
    <w:rsid w:val="00EE2914"/>
    <w:rsid w:val="00F0613B"/>
    <w:rsid w:val="00F255F7"/>
    <w:rsid w:val="00F320EB"/>
    <w:rsid w:val="00F44CF4"/>
    <w:rsid w:val="00F5381D"/>
    <w:rsid w:val="00F55C65"/>
    <w:rsid w:val="00F752D8"/>
    <w:rsid w:val="00F80876"/>
    <w:rsid w:val="00F90B29"/>
    <w:rsid w:val="00FA029C"/>
    <w:rsid w:val="00FA0D10"/>
    <w:rsid w:val="00FB6838"/>
    <w:rsid w:val="00FC2AE1"/>
    <w:rsid w:val="00FD2CB9"/>
    <w:rsid w:val="00FE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F27E"/>
  <w15:chartTrackingRefBased/>
  <w15:docId w15:val="{C3C74A71-FBED-4136-902B-BD8067C6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1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qFormat/>
    <w:rsid w:val="00CF12FE"/>
    <w:rPr>
      <w:b/>
      <w:bCs/>
      <w:i/>
      <w:iCs/>
      <w:spacing w:val="5"/>
    </w:rPr>
  </w:style>
  <w:style w:type="paragraph" w:styleId="Odstavecseseznamem">
    <w:name w:val="List Paragraph"/>
    <w:basedOn w:val="Normln"/>
    <w:uiPriority w:val="34"/>
    <w:qFormat/>
    <w:rsid w:val="00E341F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24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Přikrylová</dc:creator>
  <cp:keywords/>
  <dc:description/>
  <cp:lastModifiedBy>A A</cp:lastModifiedBy>
  <cp:revision>7</cp:revision>
  <cp:lastPrinted>2026-09-01T08:52:00Z</cp:lastPrinted>
  <dcterms:created xsi:type="dcterms:W3CDTF">2026-09-01T07:18:00Z</dcterms:created>
  <dcterms:modified xsi:type="dcterms:W3CDTF">2026-09-02T07:33:00Z</dcterms:modified>
</cp:coreProperties>
</file>