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C376" w14:textId="3D061284" w:rsidR="00BB39D1" w:rsidRPr="0097759E" w:rsidRDefault="00CF12FE" w:rsidP="0097759E">
      <w:pPr>
        <w:rPr>
          <w:rFonts w:ascii="Calibri" w:hAnsi="Calibri"/>
          <w:b/>
          <w:sz w:val="36"/>
          <w:szCs w:val="36"/>
          <w:u w:val="thick"/>
        </w:rPr>
      </w:pPr>
      <w:r w:rsidRPr="006E6DF4">
        <w:rPr>
          <w:rFonts w:ascii="Calibri" w:hAnsi="Calibri"/>
          <w:b/>
          <w:sz w:val="36"/>
          <w:szCs w:val="36"/>
          <w:u w:val="single"/>
        </w:rPr>
        <w:t xml:space="preserve">  Jídelní líste</w:t>
      </w:r>
      <w:r w:rsidR="000D5B57" w:rsidRPr="006E6DF4">
        <w:rPr>
          <w:rFonts w:ascii="Calibri" w:hAnsi="Calibri"/>
          <w:b/>
          <w:sz w:val="36"/>
          <w:szCs w:val="36"/>
          <w:u w:val="single"/>
        </w:rPr>
        <w:t>k</w:t>
      </w:r>
      <w:r w:rsidRPr="006E6DF4">
        <w:rPr>
          <w:rFonts w:ascii="Calibri" w:hAnsi="Calibri"/>
          <w:b/>
          <w:sz w:val="36"/>
          <w:szCs w:val="36"/>
          <w:u w:val="single"/>
        </w:rPr>
        <w:t xml:space="preserve">   </w:t>
      </w:r>
      <w:r w:rsidR="002E3D26">
        <w:rPr>
          <w:rFonts w:ascii="Calibri" w:hAnsi="Calibri"/>
          <w:b/>
          <w:sz w:val="36"/>
          <w:szCs w:val="36"/>
          <w:u w:val="single"/>
        </w:rPr>
        <w:t>2</w:t>
      </w:r>
      <w:r w:rsidR="001C6731">
        <w:rPr>
          <w:rFonts w:ascii="Calibri" w:hAnsi="Calibri"/>
          <w:b/>
          <w:sz w:val="36"/>
          <w:szCs w:val="36"/>
          <w:u w:val="single"/>
        </w:rPr>
        <w:t>0</w:t>
      </w:r>
      <w:r w:rsidR="00D1161D" w:rsidRPr="006E6DF4">
        <w:rPr>
          <w:rFonts w:ascii="Calibri" w:hAnsi="Calibri"/>
          <w:b/>
          <w:sz w:val="36"/>
          <w:szCs w:val="36"/>
          <w:u w:val="single"/>
        </w:rPr>
        <w:t>.</w:t>
      </w:r>
      <w:r w:rsidR="001C6731">
        <w:rPr>
          <w:rFonts w:ascii="Calibri" w:hAnsi="Calibri"/>
          <w:b/>
          <w:sz w:val="36"/>
          <w:szCs w:val="36"/>
          <w:u w:val="single"/>
        </w:rPr>
        <w:t>4</w:t>
      </w:r>
      <w:r w:rsidRPr="006E6DF4">
        <w:rPr>
          <w:rFonts w:ascii="Calibri" w:hAnsi="Calibri"/>
          <w:b/>
          <w:sz w:val="36"/>
          <w:szCs w:val="36"/>
          <w:u w:val="single"/>
        </w:rPr>
        <w:t>.</w:t>
      </w:r>
      <w:r w:rsidR="00BD2E5B" w:rsidRPr="006E6DF4">
        <w:rPr>
          <w:rFonts w:ascii="Calibri" w:hAnsi="Calibri"/>
          <w:b/>
          <w:sz w:val="36"/>
          <w:szCs w:val="36"/>
          <w:u w:val="single"/>
        </w:rPr>
        <w:t>202</w:t>
      </w:r>
      <w:r w:rsidR="001C4374">
        <w:rPr>
          <w:rFonts w:ascii="Calibri" w:hAnsi="Calibri"/>
          <w:b/>
          <w:sz w:val="36"/>
          <w:szCs w:val="36"/>
          <w:u w:val="single"/>
        </w:rPr>
        <w:t>6</w:t>
      </w:r>
      <w:r w:rsidRPr="006E6DF4">
        <w:rPr>
          <w:rFonts w:ascii="Calibri" w:hAnsi="Calibri"/>
          <w:b/>
          <w:sz w:val="36"/>
          <w:szCs w:val="36"/>
          <w:u w:val="single"/>
        </w:rPr>
        <w:t xml:space="preserve"> – </w:t>
      </w:r>
      <w:r w:rsidR="001C4374">
        <w:rPr>
          <w:rFonts w:ascii="Calibri" w:hAnsi="Calibri"/>
          <w:b/>
          <w:sz w:val="36"/>
          <w:szCs w:val="36"/>
          <w:u w:val="single"/>
        </w:rPr>
        <w:t>2</w:t>
      </w:r>
      <w:r w:rsidR="001C6731">
        <w:rPr>
          <w:rFonts w:ascii="Calibri" w:hAnsi="Calibri"/>
          <w:b/>
          <w:sz w:val="36"/>
          <w:szCs w:val="36"/>
          <w:u w:val="single"/>
        </w:rPr>
        <w:t>6</w:t>
      </w:r>
      <w:r w:rsidRPr="006E6DF4">
        <w:rPr>
          <w:rFonts w:ascii="Calibri" w:hAnsi="Calibri"/>
          <w:b/>
          <w:sz w:val="36"/>
          <w:szCs w:val="36"/>
          <w:u w:val="single"/>
        </w:rPr>
        <w:t>.</w:t>
      </w:r>
      <w:r w:rsidR="001C6731">
        <w:rPr>
          <w:rFonts w:ascii="Calibri" w:hAnsi="Calibri"/>
          <w:b/>
          <w:sz w:val="36"/>
          <w:szCs w:val="36"/>
          <w:u w:val="single"/>
        </w:rPr>
        <w:t>4</w:t>
      </w:r>
      <w:r w:rsidRPr="006E6DF4">
        <w:rPr>
          <w:rFonts w:ascii="Calibri" w:hAnsi="Calibri"/>
          <w:b/>
          <w:sz w:val="36"/>
          <w:szCs w:val="36"/>
          <w:u w:val="single"/>
        </w:rPr>
        <w:t>.202</w:t>
      </w:r>
      <w:r w:rsidR="00031DBD">
        <w:rPr>
          <w:rFonts w:ascii="Calibri" w:hAnsi="Calibri"/>
          <w:b/>
          <w:sz w:val="36"/>
          <w:szCs w:val="36"/>
          <w:u w:val="single"/>
        </w:rPr>
        <w:t>6</w:t>
      </w:r>
    </w:p>
    <w:tbl>
      <w:tblPr>
        <w:tblW w:w="11341" w:type="dxa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1701"/>
        <w:gridCol w:w="2977"/>
        <w:gridCol w:w="2126"/>
        <w:gridCol w:w="1843"/>
      </w:tblGrid>
      <w:tr w:rsidR="00CF12FE" w:rsidRPr="00AA32F1" w14:paraId="3AFC8213" w14:textId="77777777" w:rsidTr="005A6B01">
        <w:trPr>
          <w:trHeight w:val="368"/>
        </w:trPr>
        <w:tc>
          <w:tcPr>
            <w:tcW w:w="710" w:type="dxa"/>
            <w:shd w:val="clear" w:color="auto" w:fill="E6B4C6"/>
          </w:tcPr>
          <w:p w14:paraId="6FEB150F" w14:textId="77777777" w:rsidR="00CF12FE" w:rsidRPr="00FE33DC" w:rsidRDefault="00CF12FE" w:rsidP="007E66D9">
            <w:pPr>
              <w:jc w:val="center"/>
              <w:rPr>
                <w:rFonts w:ascii="Calibri" w:hAnsi="Calibri"/>
                <w:b/>
                <w:caps/>
              </w:rPr>
            </w:pPr>
            <w:r w:rsidRPr="00FE33DC">
              <w:rPr>
                <w:rFonts w:ascii="Calibri" w:hAnsi="Calibri"/>
                <w:b/>
                <w:caps/>
              </w:rPr>
              <w:t>den</w:t>
            </w:r>
          </w:p>
        </w:tc>
        <w:tc>
          <w:tcPr>
            <w:tcW w:w="1984" w:type="dxa"/>
            <w:shd w:val="clear" w:color="auto" w:fill="E6B4C6"/>
          </w:tcPr>
          <w:p w14:paraId="2893E4C6" w14:textId="77777777" w:rsidR="00CF12FE" w:rsidRPr="00FE33DC" w:rsidRDefault="00CF12FE" w:rsidP="007E66D9">
            <w:pPr>
              <w:jc w:val="center"/>
              <w:rPr>
                <w:rFonts w:ascii="Calibri" w:hAnsi="Calibri"/>
                <w:b/>
                <w:caps/>
              </w:rPr>
            </w:pPr>
            <w:r w:rsidRPr="00FE33DC">
              <w:rPr>
                <w:rFonts w:ascii="Calibri" w:hAnsi="Calibri"/>
                <w:b/>
                <w:caps/>
              </w:rPr>
              <w:t>snídaně</w:t>
            </w:r>
          </w:p>
        </w:tc>
        <w:tc>
          <w:tcPr>
            <w:tcW w:w="1701" w:type="dxa"/>
            <w:shd w:val="clear" w:color="auto" w:fill="E6B4C6"/>
          </w:tcPr>
          <w:p w14:paraId="4CBC5160" w14:textId="77777777" w:rsidR="00CF12FE" w:rsidRPr="00FE33DC" w:rsidRDefault="00CF12FE" w:rsidP="007E66D9">
            <w:pPr>
              <w:jc w:val="center"/>
              <w:rPr>
                <w:rFonts w:ascii="Calibri" w:hAnsi="Calibri"/>
                <w:b/>
                <w:caps/>
              </w:rPr>
            </w:pPr>
            <w:r w:rsidRPr="00FE33DC">
              <w:rPr>
                <w:rFonts w:ascii="Calibri" w:hAnsi="Calibri"/>
                <w:b/>
                <w:caps/>
              </w:rPr>
              <w:t>přesnídávka</w:t>
            </w:r>
          </w:p>
        </w:tc>
        <w:tc>
          <w:tcPr>
            <w:tcW w:w="2977" w:type="dxa"/>
            <w:shd w:val="clear" w:color="auto" w:fill="E6B4C6"/>
          </w:tcPr>
          <w:p w14:paraId="6F8ABAB8" w14:textId="77777777" w:rsidR="00CF12FE" w:rsidRPr="00FE33DC" w:rsidRDefault="00CF12FE" w:rsidP="007E66D9">
            <w:pPr>
              <w:jc w:val="center"/>
              <w:rPr>
                <w:rFonts w:ascii="Calibri" w:hAnsi="Calibri"/>
                <w:b/>
                <w:caps/>
              </w:rPr>
            </w:pPr>
            <w:r w:rsidRPr="00FE33DC">
              <w:rPr>
                <w:rFonts w:ascii="Calibri" w:hAnsi="Calibri"/>
                <w:b/>
                <w:caps/>
              </w:rPr>
              <w:t>oběd</w:t>
            </w:r>
          </w:p>
        </w:tc>
        <w:tc>
          <w:tcPr>
            <w:tcW w:w="2126" w:type="dxa"/>
            <w:shd w:val="clear" w:color="auto" w:fill="E6B4C6"/>
          </w:tcPr>
          <w:p w14:paraId="382A25CC" w14:textId="77777777" w:rsidR="00CF12FE" w:rsidRPr="00FE33DC" w:rsidRDefault="00CF12FE" w:rsidP="007E66D9">
            <w:pPr>
              <w:jc w:val="center"/>
              <w:rPr>
                <w:rFonts w:ascii="Calibri" w:hAnsi="Calibri"/>
                <w:b/>
                <w:caps/>
              </w:rPr>
            </w:pPr>
            <w:r w:rsidRPr="00FE33DC">
              <w:rPr>
                <w:rFonts w:ascii="Calibri" w:hAnsi="Calibri"/>
                <w:b/>
                <w:caps/>
              </w:rPr>
              <w:t>Večeře</w:t>
            </w:r>
          </w:p>
        </w:tc>
        <w:tc>
          <w:tcPr>
            <w:tcW w:w="1843" w:type="dxa"/>
            <w:shd w:val="clear" w:color="auto" w:fill="E6B4C6"/>
          </w:tcPr>
          <w:p w14:paraId="43F8CDD0" w14:textId="77777777" w:rsidR="00CF12FE" w:rsidRPr="00FE33DC" w:rsidRDefault="00CF12FE" w:rsidP="007E66D9">
            <w:pPr>
              <w:jc w:val="center"/>
              <w:rPr>
                <w:rFonts w:ascii="Calibri" w:hAnsi="Calibri"/>
                <w:b/>
                <w:caps/>
              </w:rPr>
            </w:pPr>
            <w:r w:rsidRPr="00FE33DC">
              <w:rPr>
                <w:rFonts w:ascii="Calibri" w:hAnsi="Calibri"/>
                <w:b/>
                <w:caps/>
              </w:rPr>
              <w:t>VEČEŘE ii.</w:t>
            </w:r>
          </w:p>
        </w:tc>
      </w:tr>
      <w:tr w:rsidR="00CF12FE" w:rsidRPr="00AA32F1" w14:paraId="7A8ACAB4" w14:textId="77777777" w:rsidTr="005A6B01">
        <w:trPr>
          <w:trHeight w:val="987"/>
        </w:trPr>
        <w:tc>
          <w:tcPr>
            <w:tcW w:w="710" w:type="dxa"/>
            <w:shd w:val="clear" w:color="auto" w:fill="E6B4C6"/>
          </w:tcPr>
          <w:p w14:paraId="7CB91B62" w14:textId="77777777" w:rsidR="00CF12FE" w:rsidRPr="00FA0D10" w:rsidRDefault="00CF12FE" w:rsidP="004D1AF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45C858C" w14:textId="77777777" w:rsidR="00CF12FE" w:rsidRPr="00FA0D10" w:rsidRDefault="00CF12FE" w:rsidP="007E66D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A0D10">
              <w:rPr>
                <w:rFonts w:ascii="Calibri" w:hAnsi="Calibri"/>
                <w:b/>
                <w:sz w:val="22"/>
                <w:szCs w:val="22"/>
              </w:rPr>
              <w:t>PO</w:t>
            </w:r>
          </w:p>
          <w:p w14:paraId="4C7C2AF1" w14:textId="6AD1DA40" w:rsidR="00CF12FE" w:rsidRPr="00FA0D10" w:rsidRDefault="002E3D26" w:rsidP="007E66D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1C6731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8C4497" w:rsidRPr="00FA0D10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1C6731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8C4497" w:rsidRPr="00FA0D10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52884CA5" w14:textId="77777777" w:rsidR="00CF12FE" w:rsidRPr="00FA0D10" w:rsidRDefault="00CF12FE" w:rsidP="007E66D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1F141C3" w14:textId="1ACCF527" w:rsidR="00CF522B" w:rsidRPr="00C85A66" w:rsidRDefault="00AB68F3" w:rsidP="007E6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Slunečnicov</w:t>
            </w:r>
            <w:r w:rsidR="00691082">
              <w:rPr>
                <w:rFonts w:ascii="Calibri" w:hAnsi="Calibri"/>
              </w:rPr>
              <w:t>á kostka,</w:t>
            </w:r>
            <w:r w:rsidR="00662960">
              <w:rPr>
                <w:rFonts w:ascii="Calibri" w:hAnsi="Calibri"/>
              </w:rPr>
              <w:t xml:space="preserve"> </w:t>
            </w:r>
            <w:r w:rsidR="00691082">
              <w:rPr>
                <w:rFonts w:ascii="Calibri" w:hAnsi="Calibri"/>
              </w:rPr>
              <w:t>pomazánk</w:t>
            </w:r>
            <w:r w:rsidR="00662960">
              <w:rPr>
                <w:rFonts w:ascii="Calibri" w:hAnsi="Calibri"/>
              </w:rPr>
              <w:t>a</w:t>
            </w:r>
            <w:r w:rsidR="00794787">
              <w:rPr>
                <w:rFonts w:ascii="Calibri" w:hAnsi="Calibri"/>
              </w:rPr>
              <w:t xml:space="preserve"> sýrová s </w:t>
            </w:r>
            <w:r w:rsidR="00CF2CF0">
              <w:rPr>
                <w:rFonts w:ascii="Calibri" w:hAnsi="Calibri"/>
              </w:rPr>
              <w:t>cottage</w:t>
            </w:r>
            <w:r w:rsidR="00691082">
              <w:rPr>
                <w:rFonts w:ascii="Calibri" w:hAnsi="Calibri"/>
              </w:rPr>
              <w:t xml:space="preserve">, zelenina, čaj, </w:t>
            </w:r>
            <w:r w:rsidR="00EA157F">
              <w:rPr>
                <w:rFonts w:ascii="Calibri" w:hAnsi="Calibri"/>
              </w:rPr>
              <w:t xml:space="preserve">voda, </w:t>
            </w:r>
            <w:r w:rsidR="00691082">
              <w:rPr>
                <w:rFonts w:ascii="Calibri" w:hAnsi="Calibri"/>
              </w:rPr>
              <w:t>mléko</w:t>
            </w:r>
            <w:r w:rsidR="00404885">
              <w:rPr>
                <w:rFonts w:ascii="Calibri" w:hAnsi="Calibri"/>
              </w:rPr>
              <w:t xml:space="preserve"> </w:t>
            </w:r>
            <w:r w:rsidR="00CF522B">
              <w:rPr>
                <w:rFonts w:ascii="Calibri" w:hAnsi="Calibri"/>
              </w:rPr>
              <w:t>(1/1,</w:t>
            </w:r>
            <w:r w:rsidR="005C7854">
              <w:rPr>
                <w:rFonts w:ascii="Calibri" w:hAnsi="Calibri"/>
              </w:rPr>
              <w:t>1/2,1/3,</w:t>
            </w:r>
            <w:r w:rsidR="00CF522B">
              <w:rPr>
                <w:rFonts w:ascii="Calibri" w:hAnsi="Calibri"/>
              </w:rPr>
              <w:t>7)</w:t>
            </w:r>
          </w:p>
        </w:tc>
        <w:tc>
          <w:tcPr>
            <w:tcW w:w="1701" w:type="dxa"/>
            <w:shd w:val="clear" w:color="auto" w:fill="auto"/>
          </w:tcPr>
          <w:p w14:paraId="4BF148E0" w14:textId="7ECB3A14" w:rsidR="004D1AF6" w:rsidRDefault="00CF2CF0" w:rsidP="007E6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Šlehaný tvaroh</w:t>
            </w:r>
            <w:r w:rsidR="00AB68F3">
              <w:rPr>
                <w:rFonts w:ascii="Calibri" w:hAnsi="Calibri"/>
              </w:rPr>
              <w:t>, ovoce</w:t>
            </w:r>
          </w:p>
          <w:p w14:paraId="2F74BE4B" w14:textId="615F42D0" w:rsidR="00391AD7" w:rsidRPr="00C85A66" w:rsidRDefault="00391AD7" w:rsidP="007E6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(7)</w:t>
            </w:r>
          </w:p>
        </w:tc>
        <w:tc>
          <w:tcPr>
            <w:tcW w:w="2977" w:type="dxa"/>
            <w:shd w:val="clear" w:color="auto" w:fill="auto"/>
          </w:tcPr>
          <w:p w14:paraId="35632D4E" w14:textId="68570501" w:rsidR="004D1AF6" w:rsidRDefault="00662960" w:rsidP="007E6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Zeleninová s</w:t>
            </w:r>
            <w:r w:rsidR="003B3118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kr</w:t>
            </w:r>
            <w:r w:rsidR="003B3118">
              <w:rPr>
                <w:rFonts w:ascii="Calibri" w:hAnsi="Calibri"/>
              </w:rPr>
              <w:t>upicovými nočky</w:t>
            </w:r>
          </w:p>
          <w:p w14:paraId="38E9709A" w14:textId="5BD8D81A" w:rsidR="00F0613B" w:rsidRDefault="00F0613B" w:rsidP="007E6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</w:t>
            </w:r>
            <w:r w:rsidR="00662960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>7,9)</w:t>
            </w:r>
          </w:p>
          <w:p w14:paraId="206BE437" w14:textId="1E88ED05" w:rsidR="00E341F9" w:rsidRDefault="008037DC" w:rsidP="007E6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Vepřová panenka se sušenými rajčaty a</w:t>
            </w:r>
            <w:r w:rsidR="001C4374">
              <w:rPr>
                <w:rFonts w:ascii="Calibri" w:hAnsi="Calibri"/>
              </w:rPr>
              <w:t xml:space="preserve"> mozzarellou</w:t>
            </w:r>
            <w:r>
              <w:rPr>
                <w:rFonts w:ascii="Calibri" w:hAnsi="Calibri"/>
              </w:rPr>
              <w:t>, bylinková tarhoňa</w:t>
            </w:r>
            <w:r w:rsidR="00FB6838">
              <w:rPr>
                <w:rFonts w:ascii="Calibri" w:hAnsi="Calibri"/>
              </w:rPr>
              <w:t xml:space="preserve">, </w:t>
            </w:r>
            <w:r w:rsidR="001C4374">
              <w:rPr>
                <w:rFonts w:ascii="Calibri" w:hAnsi="Calibri"/>
              </w:rPr>
              <w:t>římský</w:t>
            </w:r>
            <w:r w:rsidR="00FB6838">
              <w:rPr>
                <w:rFonts w:ascii="Calibri" w:hAnsi="Calibri"/>
              </w:rPr>
              <w:t xml:space="preserve"> salát</w:t>
            </w:r>
          </w:p>
          <w:p w14:paraId="2CB4FEAA" w14:textId="0E23C3E7" w:rsidR="002E3D26" w:rsidRPr="00C85A66" w:rsidRDefault="004334DF" w:rsidP="007E6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(1/1,3,7)</w:t>
            </w:r>
          </w:p>
        </w:tc>
        <w:tc>
          <w:tcPr>
            <w:tcW w:w="2126" w:type="dxa"/>
            <w:shd w:val="clear" w:color="auto" w:fill="auto"/>
          </w:tcPr>
          <w:p w14:paraId="4FDF5BBD" w14:textId="750E7335" w:rsidR="004D1AF6" w:rsidRDefault="00420037" w:rsidP="007E6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Hamburger</w:t>
            </w:r>
            <w:r w:rsidR="00FB6838">
              <w:rPr>
                <w:rFonts w:ascii="Calibri" w:hAnsi="Calibri"/>
              </w:rPr>
              <w:t xml:space="preserve"> s grilovaným kuřecím masem,</w:t>
            </w:r>
            <w:r>
              <w:rPr>
                <w:rFonts w:ascii="Calibri" w:hAnsi="Calibri"/>
              </w:rPr>
              <w:t xml:space="preserve"> čedar</w:t>
            </w:r>
            <w:r w:rsidR="00FB6838">
              <w:rPr>
                <w:rFonts w:ascii="Calibri" w:hAnsi="Calibri"/>
              </w:rPr>
              <w:t>em</w:t>
            </w:r>
            <w:r>
              <w:rPr>
                <w:rFonts w:ascii="Calibri" w:hAnsi="Calibri"/>
              </w:rPr>
              <w:t xml:space="preserve">, </w:t>
            </w:r>
            <w:r w:rsidR="002E0F50">
              <w:rPr>
                <w:rFonts w:ascii="Calibri" w:hAnsi="Calibri"/>
              </w:rPr>
              <w:t>slanin</w:t>
            </w:r>
            <w:r w:rsidR="00FB6838">
              <w:rPr>
                <w:rFonts w:ascii="Calibri" w:hAnsi="Calibri"/>
              </w:rPr>
              <w:t xml:space="preserve">ou a </w:t>
            </w:r>
            <w:r>
              <w:rPr>
                <w:rFonts w:ascii="Calibri" w:hAnsi="Calibri"/>
              </w:rPr>
              <w:t>zelenin</w:t>
            </w:r>
            <w:r w:rsidR="00FB6838">
              <w:rPr>
                <w:rFonts w:ascii="Calibri" w:hAnsi="Calibri"/>
              </w:rPr>
              <w:t xml:space="preserve">ou </w:t>
            </w:r>
            <w:r>
              <w:rPr>
                <w:rFonts w:ascii="Calibri" w:hAnsi="Calibri"/>
              </w:rPr>
              <w:t>v sezamové bulce</w:t>
            </w:r>
          </w:p>
          <w:p w14:paraId="369A9B2C" w14:textId="5D7F43C7" w:rsidR="00420037" w:rsidRPr="00C85A66" w:rsidRDefault="00420037" w:rsidP="007E6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(1/1,7,10,11)</w:t>
            </w:r>
          </w:p>
        </w:tc>
        <w:tc>
          <w:tcPr>
            <w:tcW w:w="1843" w:type="dxa"/>
            <w:shd w:val="clear" w:color="auto" w:fill="auto"/>
          </w:tcPr>
          <w:p w14:paraId="0FB1BC64" w14:textId="45CAE7ED" w:rsidR="004D1AF6" w:rsidRDefault="00691082" w:rsidP="007E6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Chléb,</w:t>
            </w:r>
            <w:r w:rsidR="00ED7267">
              <w:rPr>
                <w:rFonts w:ascii="Calibri" w:hAnsi="Calibri"/>
              </w:rPr>
              <w:t xml:space="preserve"> pomazán</w:t>
            </w:r>
            <w:r w:rsidR="005D6501">
              <w:rPr>
                <w:rFonts w:ascii="Calibri" w:hAnsi="Calibri"/>
              </w:rPr>
              <w:t xml:space="preserve">ka </w:t>
            </w:r>
            <w:r w:rsidR="00794787">
              <w:rPr>
                <w:rFonts w:ascii="Calibri" w:hAnsi="Calibri"/>
              </w:rPr>
              <w:t>z červené čočky</w:t>
            </w:r>
            <w:r w:rsidR="00B66F4A">
              <w:rPr>
                <w:rFonts w:ascii="Calibri" w:hAnsi="Calibri"/>
              </w:rPr>
              <w:t>, zelenina</w:t>
            </w:r>
          </w:p>
          <w:p w14:paraId="49948195" w14:textId="4DAD4A3D" w:rsidR="00B66F4A" w:rsidRDefault="00B66F4A" w:rsidP="007E66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(1/1,1/3</w:t>
            </w:r>
            <w:r w:rsidR="00ED7267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>7)</w:t>
            </w:r>
          </w:p>
          <w:p w14:paraId="643FB189" w14:textId="0122AC2D" w:rsidR="004D1AF6" w:rsidRPr="00D80E36" w:rsidRDefault="004D1AF6" w:rsidP="007E66D9">
            <w:pPr>
              <w:rPr>
                <w:rFonts w:ascii="Calibri" w:hAnsi="Calibri"/>
              </w:rPr>
            </w:pPr>
          </w:p>
        </w:tc>
      </w:tr>
      <w:tr w:rsidR="00D1161D" w:rsidRPr="00AA32F1" w14:paraId="35C515BF" w14:textId="77777777" w:rsidTr="005A6B01">
        <w:trPr>
          <w:trHeight w:val="913"/>
        </w:trPr>
        <w:tc>
          <w:tcPr>
            <w:tcW w:w="710" w:type="dxa"/>
            <w:shd w:val="clear" w:color="auto" w:fill="E6B4C6"/>
          </w:tcPr>
          <w:p w14:paraId="4B29EE6E" w14:textId="77777777" w:rsidR="00D1161D" w:rsidRPr="00FA0D10" w:rsidRDefault="00D1161D" w:rsidP="00CA065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2ACE08F" w14:textId="77777777" w:rsidR="00D1161D" w:rsidRPr="00FA0D10" w:rsidRDefault="00D1161D" w:rsidP="00D1161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A0D10">
              <w:rPr>
                <w:rFonts w:ascii="Calibri" w:hAnsi="Calibri"/>
                <w:b/>
                <w:sz w:val="22"/>
                <w:szCs w:val="22"/>
              </w:rPr>
              <w:t>ÚT</w:t>
            </w:r>
          </w:p>
          <w:p w14:paraId="031A7D8C" w14:textId="18868DCA" w:rsidR="00D1161D" w:rsidRPr="00FA0D10" w:rsidRDefault="002E3D26" w:rsidP="00346D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1C6731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D1161D" w:rsidRPr="00FA0D10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1C6731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D1161D" w:rsidRPr="00FA0D10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98F3547" w14:textId="58922FD3" w:rsidR="004D1AF6" w:rsidRPr="002F7A92" w:rsidRDefault="00F0613B" w:rsidP="00D1161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Rohlík, máslo, šunka, zelenina, čaj, </w:t>
            </w:r>
            <w:r w:rsidR="00CF2CF0">
              <w:rPr>
                <w:rFonts w:ascii="Calibri" w:hAnsi="Calibri"/>
              </w:rPr>
              <w:t>voda</w:t>
            </w:r>
            <w:r w:rsidR="008F041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(1/1,</w:t>
            </w:r>
            <w:r w:rsidR="001F7CA2">
              <w:rPr>
                <w:rFonts w:ascii="Calibri" w:hAnsi="Calibri"/>
              </w:rPr>
              <w:t>6,</w:t>
            </w:r>
            <w:r>
              <w:rPr>
                <w:rFonts w:ascii="Calibri" w:hAnsi="Calibri"/>
              </w:rPr>
              <w:t>7)</w:t>
            </w:r>
          </w:p>
        </w:tc>
        <w:tc>
          <w:tcPr>
            <w:tcW w:w="1701" w:type="dxa"/>
            <w:shd w:val="clear" w:color="auto" w:fill="auto"/>
          </w:tcPr>
          <w:p w14:paraId="14874F38" w14:textId="77777777" w:rsidR="007F28CC" w:rsidRDefault="007F28CC" w:rsidP="00D1161D">
            <w:pPr>
              <w:rPr>
                <w:rFonts w:ascii="Calibri" w:hAnsi="Calibri"/>
              </w:rPr>
            </w:pPr>
          </w:p>
          <w:p w14:paraId="45FBA9E0" w14:textId="782C94E3" w:rsidR="007F28CC" w:rsidRPr="00C85A66" w:rsidRDefault="007F28CC" w:rsidP="00D1161D">
            <w:pPr>
              <w:rPr>
                <w:rFonts w:ascii="Calibri" w:hAnsi="Calibri"/>
              </w:rPr>
            </w:pPr>
            <w:r>
              <w:rPr>
                <w:rStyle w:val="Nzevknihy"/>
                <w:b w:val="0"/>
                <w:bCs w:val="0"/>
                <w:i w:val="0"/>
                <w:iCs w:val="0"/>
              </w:rPr>
              <w:t>--------</w:t>
            </w:r>
            <w:r w:rsidR="004D1AF6">
              <w:rPr>
                <w:rStyle w:val="Nzevknihy"/>
                <w:b w:val="0"/>
                <w:bCs w:val="0"/>
                <w:i w:val="0"/>
                <w:iCs w:val="0"/>
              </w:rPr>
              <w:t>----</w:t>
            </w:r>
          </w:p>
        </w:tc>
        <w:tc>
          <w:tcPr>
            <w:tcW w:w="2977" w:type="dxa"/>
            <w:shd w:val="clear" w:color="auto" w:fill="auto"/>
          </w:tcPr>
          <w:p w14:paraId="0E299E3D" w14:textId="77777777" w:rsidR="00447EB0" w:rsidRDefault="00447EB0" w:rsidP="00D1161D">
            <w:pPr>
              <w:rPr>
                <w:rFonts w:asciiTheme="minorHAnsi" w:hAnsiTheme="minorHAnsi" w:cstheme="minorHAnsi"/>
                <w:spacing w:val="5"/>
              </w:rPr>
            </w:pPr>
          </w:p>
          <w:p w14:paraId="62B0E258" w14:textId="54E85292" w:rsidR="00447EB0" w:rsidRPr="00447EB0" w:rsidRDefault="00447EB0" w:rsidP="00D1161D">
            <w:pPr>
              <w:rPr>
                <w:rFonts w:asciiTheme="minorHAnsi" w:hAnsiTheme="minorHAnsi" w:cstheme="minorHAnsi"/>
                <w:spacing w:val="5"/>
              </w:rPr>
            </w:pPr>
            <w:r>
              <w:rPr>
                <w:rStyle w:val="Nzevknihy"/>
                <w:b w:val="0"/>
                <w:bCs w:val="0"/>
                <w:i w:val="0"/>
                <w:iCs w:val="0"/>
              </w:rPr>
              <w:t>--------</w:t>
            </w:r>
            <w:r w:rsidR="004D1AF6">
              <w:rPr>
                <w:rStyle w:val="Nzevknihy"/>
                <w:b w:val="0"/>
                <w:bCs w:val="0"/>
                <w:i w:val="0"/>
                <w:iCs w:val="0"/>
              </w:rPr>
              <w:t>----------------</w:t>
            </w:r>
          </w:p>
        </w:tc>
        <w:tc>
          <w:tcPr>
            <w:tcW w:w="2126" w:type="dxa"/>
            <w:shd w:val="clear" w:color="auto" w:fill="auto"/>
          </w:tcPr>
          <w:p w14:paraId="7EE12B79" w14:textId="77777777" w:rsidR="00447EB0" w:rsidRDefault="00447EB0" w:rsidP="00D1161D">
            <w:pPr>
              <w:rPr>
                <w:rStyle w:val="Nzevknihy"/>
                <w:b w:val="0"/>
                <w:bCs w:val="0"/>
                <w:i w:val="0"/>
                <w:iCs w:val="0"/>
              </w:rPr>
            </w:pPr>
          </w:p>
          <w:p w14:paraId="36E8405B" w14:textId="61F8CECA" w:rsidR="00D1161D" w:rsidRPr="00F90B29" w:rsidRDefault="00447EB0" w:rsidP="00D1161D">
            <w:pPr>
              <w:rPr>
                <w:rStyle w:val="Nzevknihy"/>
                <w:b w:val="0"/>
                <w:bCs w:val="0"/>
                <w:i w:val="0"/>
                <w:iCs w:val="0"/>
              </w:rPr>
            </w:pPr>
            <w:r>
              <w:rPr>
                <w:rStyle w:val="Nzevknihy"/>
                <w:b w:val="0"/>
                <w:bCs w:val="0"/>
                <w:i w:val="0"/>
                <w:iCs w:val="0"/>
              </w:rPr>
              <w:t>--------</w:t>
            </w:r>
            <w:r w:rsidR="004D1AF6">
              <w:rPr>
                <w:rStyle w:val="Nzevknihy"/>
                <w:b w:val="0"/>
                <w:bCs w:val="0"/>
                <w:i w:val="0"/>
                <w:iCs w:val="0"/>
              </w:rPr>
              <w:t>---------</w:t>
            </w:r>
          </w:p>
        </w:tc>
        <w:tc>
          <w:tcPr>
            <w:tcW w:w="1843" w:type="dxa"/>
            <w:shd w:val="clear" w:color="auto" w:fill="auto"/>
          </w:tcPr>
          <w:p w14:paraId="2DF8590F" w14:textId="77777777" w:rsidR="00D1161D" w:rsidRDefault="00D1161D" w:rsidP="00D1161D">
            <w:pPr>
              <w:rPr>
                <w:rFonts w:ascii="Calibri" w:hAnsi="Calibri"/>
                <w:bCs/>
              </w:rPr>
            </w:pPr>
          </w:p>
          <w:p w14:paraId="06F9BC9A" w14:textId="4B49EAB5" w:rsidR="00D1161D" w:rsidRPr="00F90B29" w:rsidRDefault="00D1161D" w:rsidP="00D1161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----------</w:t>
            </w:r>
            <w:r w:rsidR="004D1AF6">
              <w:rPr>
                <w:rFonts w:ascii="Calibri" w:hAnsi="Calibri"/>
                <w:bCs/>
              </w:rPr>
              <w:t>--------</w:t>
            </w:r>
          </w:p>
        </w:tc>
      </w:tr>
      <w:tr w:rsidR="00D1161D" w:rsidRPr="00AA32F1" w14:paraId="4EF47C6C" w14:textId="77777777" w:rsidTr="005A6B01">
        <w:trPr>
          <w:trHeight w:val="1550"/>
        </w:trPr>
        <w:tc>
          <w:tcPr>
            <w:tcW w:w="710" w:type="dxa"/>
            <w:shd w:val="clear" w:color="auto" w:fill="E6B4C6"/>
          </w:tcPr>
          <w:p w14:paraId="64E003E5" w14:textId="77777777" w:rsidR="00D1161D" w:rsidRPr="00FA0D10" w:rsidRDefault="00D1161D" w:rsidP="00D1161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01025B49" w14:textId="77777777" w:rsidR="00D1161D" w:rsidRPr="00FA0D10" w:rsidRDefault="00D1161D" w:rsidP="00D1161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274B2FF" w14:textId="77777777" w:rsidR="00D1161D" w:rsidRPr="00FA0D10" w:rsidRDefault="00D1161D" w:rsidP="00D1161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A0D10">
              <w:rPr>
                <w:rFonts w:ascii="Calibri" w:hAnsi="Calibri"/>
                <w:b/>
                <w:sz w:val="22"/>
                <w:szCs w:val="22"/>
              </w:rPr>
              <w:t>ST</w:t>
            </w:r>
          </w:p>
          <w:p w14:paraId="6203B24F" w14:textId="4069E4EF" w:rsidR="00D1161D" w:rsidRPr="00FA0D10" w:rsidRDefault="002E3D26" w:rsidP="00D1161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1C6731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D1161D" w:rsidRPr="00FA0D10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1C6731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D1161D" w:rsidRPr="00FA0D10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42DC658E" w14:textId="77777777" w:rsidR="00D1161D" w:rsidRPr="00FA0D10" w:rsidRDefault="00D1161D" w:rsidP="00D1161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A03D3B7" w14:textId="77777777" w:rsidR="00D1161D" w:rsidRDefault="00D1161D" w:rsidP="00D1161D">
            <w:pPr>
              <w:rPr>
                <w:rFonts w:ascii="Calibri" w:hAnsi="Calibri"/>
              </w:rPr>
            </w:pPr>
          </w:p>
          <w:p w14:paraId="75F94E7E" w14:textId="77777777" w:rsidR="00D1161D" w:rsidRDefault="00D1161D" w:rsidP="00D1161D">
            <w:pPr>
              <w:rPr>
                <w:rFonts w:ascii="Calibri" w:hAnsi="Calibri"/>
              </w:rPr>
            </w:pPr>
          </w:p>
          <w:p w14:paraId="1C30BECC" w14:textId="0A9B8D3F" w:rsidR="00D1161D" w:rsidRPr="00C85A66" w:rsidRDefault="00D1161D" w:rsidP="00D1161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</w:t>
            </w:r>
            <w:r w:rsidR="004D1AF6">
              <w:rPr>
                <w:rFonts w:ascii="Calibri" w:hAnsi="Calibri"/>
              </w:rPr>
              <w:t>--------</w:t>
            </w:r>
          </w:p>
        </w:tc>
        <w:tc>
          <w:tcPr>
            <w:tcW w:w="1701" w:type="dxa"/>
            <w:shd w:val="clear" w:color="auto" w:fill="auto"/>
          </w:tcPr>
          <w:p w14:paraId="0A132A30" w14:textId="77777777" w:rsidR="00D1161D" w:rsidRDefault="00D1161D" w:rsidP="00D1161D">
            <w:pPr>
              <w:rPr>
                <w:rFonts w:ascii="Calibri" w:hAnsi="Calibri"/>
              </w:rPr>
            </w:pPr>
          </w:p>
          <w:p w14:paraId="48D7219F" w14:textId="77777777" w:rsidR="00D1161D" w:rsidRDefault="00D1161D" w:rsidP="00D1161D">
            <w:pPr>
              <w:rPr>
                <w:rFonts w:ascii="Calibri" w:hAnsi="Calibri"/>
              </w:rPr>
            </w:pPr>
          </w:p>
          <w:p w14:paraId="15145328" w14:textId="4B2C6656" w:rsidR="00D1161D" w:rsidRPr="00C85A66" w:rsidRDefault="00D1161D" w:rsidP="00D1161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</w:t>
            </w:r>
            <w:r w:rsidR="004D1AF6">
              <w:rPr>
                <w:rFonts w:ascii="Calibri" w:hAnsi="Calibri"/>
              </w:rPr>
              <w:t>------</w:t>
            </w:r>
          </w:p>
        </w:tc>
        <w:tc>
          <w:tcPr>
            <w:tcW w:w="2977" w:type="dxa"/>
            <w:shd w:val="clear" w:color="auto" w:fill="auto"/>
          </w:tcPr>
          <w:p w14:paraId="3B50E02F" w14:textId="4D39B175" w:rsidR="00D10BFA" w:rsidRDefault="00CA065F" w:rsidP="00D10B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Drůbeží</w:t>
            </w:r>
            <w:r w:rsidR="00D10BFA">
              <w:rPr>
                <w:rFonts w:ascii="Calibri" w:hAnsi="Calibri"/>
              </w:rPr>
              <w:t xml:space="preserve"> vývar se zeleninou a nudlemi</w:t>
            </w:r>
          </w:p>
          <w:p w14:paraId="3A5A22AD" w14:textId="295BA189" w:rsidR="00D10BFA" w:rsidRDefault="00D10BFA" w:rsidP="00D10B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(1/1,3,9)</w:t>
            </w:r>
          </w:p>
          <w:p w14:paraId="33436A9B" w14:textId="733A4F3D" w:rsidR="00D1161D" w:rsidRPr="00C85A66" w:rsidRDefault="00CA065F" w:rsidP="00D1161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Přírodní</w:t>
            </w:r>
            <w:r w:rsidR="00D10BFA">
              <w:rPr>
                <w:rFonts w:ascii="Calibri" w:hAnsi="Calibri"/>
              </w:rPr>
              <w:t xml:space="preserve"> k</w:t>
            </w:r>
            <w:r w:rsidR="00A01EEB">
              <w:rPr>
                <w:rFonts w:ascii="Calibri" w:hAnsi="Calibri"/>
              </w:rPr>
              <w:t>uřecí pláte</w:t>
            </w:r>
            <w:r w:rsidR="00E85ED5">
              <w:rPr>
                <w:rFonts w:ascii="Calibri" w:hAnsi="Calibri"/>
              </w:rPr>
              <w:t>k na zelenině</w:t>
            </w:r>
            <w:r>
              <w:rPr>
                <w:rFonts w:ascii="Calibri" w:hAnsi="Calibri"/>
              </w:rPr>
              <w:t xml:space="preserve">, </w:t>
            </w:r>
            <w:r w:rsidR="00922D6E">
              <w:rPr>
                <w:rFonts w:ascii="Calibri" w:hAnsi="Calibri"/>
              </w:rPr>
              <w:t>šťouchané</w:t>
            </w:r>
            <w:r w:rsidR="002D71C8">
              <w:rPr>
                <w:rFonts w:ascii="Calibri" w:hAnsi="Calibri"/>
              </w:rPr>
              <w:t xml:space="preserve"> brambory s máslem</w:t>
            </w:r>
            <w:r w:rsidR="00A01EEB">
              <w:rPr>
                <w:rFonts w:ascii="Calibri" w:hAnsi="Calibri"/>
              </w:rPr>
              <w:t>,</w:t>
            </w:r>
            <w:r w:rsidR="00D1161D">
              <w:rPr>
                <w:rFonts w:ascii="Calibri" w:hAnsi="Calibri"/>
              </w:rPr>
              <w:t xml:space="preserve"> </w:t>
            </w:r>
            <w:r w:rsidR="00346DF6">
              <w:rPr>
                <w:rFonts w:ascii="Calibri" w:hAnsi="Calibri"/>
              </w:rPr>
              <w:t xml:space="preserve">broskvový </w:t>
            </w:r>
            <w:r w:rsidR="00D1161D">
              <w:rPr>
                <w:rFonts w:ascii="Calibri" w:hAnsi="Calibri"/>
              </w:rPr>
              <w:t>kompot</w:t>
            </w:r>
            <w:r w:rsidR="005A6B01">
              <w:rPr>
                <w:rFonts w:ascii="Calibri" w:hAnsi="Calibri"/>
              </w:rPr>
              <w:t xml:space="preserve"> </w:t>
            </w:r>
            <w:r w:rsidR="00D1161D">
              <w:rPr>
                <w:rFonts w:ascii="Calibri" w:hAnsi="Calibri"/>
              </w:rPr>
              <w:t>(1/1,7</w:t>
            </w:r>
            <w:r w:rsidR="001F7CA2">
              <w:rPr>
                <w:rFonts w:ascii="Calibri" w:hAnsi="Calibri"/>
              </w:rPr>
              <w:t>,9</w:t>
            </w:r>
            <w:r w:rsidR="00D1161D">
              <w:rPr>
                <w:rFonts w:ascii="Calibri" w:hAnsi="Calibri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7FDD16A9" w14:textId="0A38917C" w:rsidR="004334DF" w:rsidRDefault="000013FD" w:rsidP="00EB5CB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Zeleninové rizoto</w:t>
            </w:r>
            <w:r w:rsidR="0002435E">
              <w:rPr>
                <w:rFonts w:ascii="Calibri" w:hAnsi="Calibri"/>
              </w:rPr>
              <w:t xml:space="preserve"> s cizrnou,</w:t>
            </w:r>
            <w:r w:rsidR="00D3492A">
              <w:rPr>
                <w:rFonts w:ascii="Calibri" w:hAnsi="Calibri"/>
              </w:rPr>
              <w:t xml:space="preserve"> sypané sýrem, </w:t>
            </w:r>
            <w:r w:rsidR="00EA5C76">
              <w:rPr>
                <w:rFonts w:ascii="Calibri" w:hAnsi="Calibri"/>
              </w:rPr>
              <w:t xml:space="preserve">zel.obloha, </w:t>
            </w:r>
            <w:r w:rsidR="00D3492A">
              <w:rPr>
                <w:rFonts w:ascii="Calibri" w:hAnsi="Calibri"/>
              </w:rPr>
              <w:t>sterilovaný okurek</w:t>
            </w:r>
          </w:p>
          <w:p w14:paraId="02F06FB6" w14:textId="5FBB5F4F" w:rsidR="00EB5CB5" w:rsidRDefault="00EB5CB5" w:rsidP="00EB5CB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(7</w:t>
            </w:r>
            <w:r w:rsidR="000013FD">
              <w:rPr>
                <w:rFonts w:ascii="Calibri" w:hAnsi="Calibri"/>
              </w:rPr>
              <w:t>,9</w:t>
            </w:r>
            <w:r>
              <w:rPr>
                <w:rFonts w:ascii="Calibri" w:hAnsi="Calibri"/>
              </w:rPr>
              <w:t>)</w:t>
            </w:r>
          </w:p>
          <w:p w14:paraId="3C5D8A03" w14:textId="585A1A9C" w:rsidR="00D1161D" w:rsidRPr="00C85A66" w:rsidRDefault="00D1161D" w:rsidP="00D1161D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0BD7BE4A" w14:textId="5E4140FA" w:rsidR="00AC123A" w:rsidRDefault="00D1161D" w:rsidP="00D1161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Chléb</w:t>
            </w:r>
            <w:r w:rsidR="00623654">
              <w:rPr>
                <w:rFonts w:ascii="Calibri" w:hAnsi="Calibri"/>
              </w:rPr>
              <w:t xml:space="preserve">, </w:t>
            </w:r>
            <w:r w:rsidR="0097759E">
              <w:rPr>
                <w:rFonts w:ascii="Calibri" w:hAnsi="Calibri"/>
              </w:rPr>
              <w:t xml:space="preserve">almette, </w:t>
            </w:r>
            <w:r w:rsidR="00CF2CF0">
              <w:rPr>
                <w:rFonts w:ascii="Calibri" w:hAnsi="Calibri"/>
              </w:rPr>
              <w:t xml:space="preserve">vejce, </w:t>
            </w:r>
            <w:r w:rsidR="00D3492A">
              <w:rPr>
                <w:rFonts w:ascii="Calibri" w:hAnsi="Calibri"/>
              </w:rPr>
              <w:t xml:space="preserve">mléko, </w:t>
            </w:r>
            <w:r w:rsidR="0097759E">
              <w:rPr>
                <w:rFonts w:ascii="Calibri" w:hAnsi="Calibri"/>
              </w:rPr>
              <w:t xml:space="preserve">zelenina, </w:t>
            </w:r>
            <w:r w:rsidR="00AC123A">
              <w:rPr>
                <w:rFonts w:ascii="Calibri" w:hAnsi="Calibri"/>
              </w:rPr>
              <w:t>ovoce</w:t>
            </w:r>
          </w:p>
          <w:p w14:paraId="6B84566D" w14:textId="626D07F9" w:rsidR="00D1161D" w:rsidRPr="00D80E36" w:rsidRDefault="00D1161D" w:rsidP="00D1161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(1/1,1/2,7)</w:t>
            </w:r>
          </w:p>
        </w:tc>
      </w:tr>
      <w:tr w:rsidR="004D1AF6" w:rsidRPr="00AA32F1" w14:paraId="504AE5DB" w14:textId="77777777" w:rsidTr="005A6B01">
        <w:trPr>
          <w:trHeight w:val="1518"/>
        </w:trPr>
        <w:tc>
          <w:tcPr>
            <w:tcW w:w="710" w:type="dxa"/>
            <w:shd w:val="clear" w:color="auto" w:fill="E6B4C6"/>
          </w:tcPr>
          <w:p w14:paraId="14561992" w14:textId="77777777" w:rsidR="004D1AF6" w:rsidRPr="00FA0D10" w:rsidRDefault="004D1AF6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61FC3D1" w14:textId="77777777" w:rsidR="004D1AF6" w:rsidRPr="00FA0D10" w:rsidRDefault="004D1AF6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BA7F13B" w14:textId="77777777" w:rsidR="004D1AF6" w:rsidRPr="00FA0D10" w:rsidRDefault="004D1AF6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A0D10">
              <w:rPr>
                <w:rFonts w:ascii="Calibri" w:hAnsi="Calibri"/>
                <w:b/>
                <w:sz w:val="22"/>
                <w:szCs w:val="22"/>
              </w:rPr>
              <w:t>ČT</w:t>
            </w:r>
          </w:p>
          <w:p w14:paraId="5EA8A259" w14:textId="26E52BD1" w:rsidR="004D1AF6" w:rsidRPr="00FA0D10" w:rsidRDefault="002E3D26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1C6731"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4D1AF6" w:rsidRPr="00FA0D10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1C6731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4D1AF6" w:rsidRPr="00FA0D10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916905F" w14:textId="75504024" w:rsidR="004D1AF6" w:rsidRPr="00C85A66" w:rsidRDefault="00835BC1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Celozrnné pečivo</w:t>
            </w:r>
            <w:r w:rsidR="004D1AF6">
              <w:rPr>
                <w:rFonts w:ascii="Calibri" w:hAnsi="Calibri"/>
              </w:rPr>
              <w:t xml:space="preserve">, tuňáková pomazánka, zelenina, čaj, </w:t>
            </w:r>
            <w:r w:rsidR="0002435E">
              <w:rPr>
                <w:rFonts w:ascii="Calibri" w:hAnsi="Calibri"/>
              </w:rPr>
              <w:t>voda s citrónem</w:t>
            </w:r>
            <w:r w:rsidR="004D1AF6">
              <w:rPr>
                <w:rFonts w:ascii="Calibri" w:hAnsi="Calibri"/>
              </w:rPr>
              <w:t xml:space="preserve"> (1/1,3,4,7)</w:t>
            </w:r>
          </w:p>
        </w:tc>
        <w:tc>
          <w:tcPr>
            <w:tcW w:w="1701" w:type="dxa"/>
            <w:shd w:val="clear" w:color="auto" w:fill="auto"/>
          </w:tcPr>
          <w:p w14:paraId="332ADB72" w14:textId="3AC5F3E6" w:rsidR="00D42450" w:rsidRDefault="00D42450" w:rsidP="00D424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Bílý jogurt</w:t>
            </w:r>
            <w:r w:rsidR="00676E7C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ovoce</w:t>
            </w:r>
          </w:p>
          <w:p w14:paraId="3056E93F" w14:textId="0E3162FC" w:rsidR="00D42450" w:rsidRPr="00A54CDF" w:rsidRDefault="00D42450" w:rsidP="00D424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(7)</w:t>
            </w:r>
          </w:p>
        </w:tc>
        <w:tc>
          <w:tcPr>
            <w:tcW w:w="2977" w:type="dxa"/>
            <w:shd w:val="clear" w:color="auto" w:fill="auto"/>
          </w:tcPr>
          <w:p w14:paraId="299EE0DD" w14:textId="77777777" w:rsidR="009260D6" w:rsidRDefault="009260D6" w:rsidP="009260D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Bramborová</w:t>
            </w:r>
          </w:p>
          <w:p w14:paraId="4F25373B" w14:textId="77777777" w:rsidR="009260D6" w:rsidRDefault="009260D6" w:rsidP="009260D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(1/1,7,9)</w:t>
            </w:r>
          </w:p>
          <w:p w14:paraId="6F4F2721" w14:textId="080FAF6E" w:rsidR="004D1AF6" w:rsidRPr="00E44F73" w:rsidRDefault="002D71C8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Hovězí plátky po znojemsku, bulgur, domácí salát z červené řepy (1/1,7)</w:t>
            </w:r>
          </w:p>
        </w:tc>
        <w:tc>
          <w:tcPr>
            <w:tcW w:w="2126" w:type="dxa"/>
            <w:shd w:val="clear" w:color="auto" w:fill="auto"/>
          </w:tcPr>
          <w:p w14:paraId="721833B3" w14:textId="318F0A9C" w:rsidR="00EA5C76" w:rsidRDefault="00EA5C76" w:rsidP="00EA5C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Těstovinový salát se zeleninou a vejci</w:t>
            </w:r>
            <w:r w:rsidR="005A6B01">
              <w:rPr>
                <w:rFonts w:ascii="Calibri" w:hAnsi="Calibri"/>
              </w:rPr>
              <w:t>, zel. obloha</w:t>
            </w:r>
          </w:p>
          <w:p w14:paraId="25845895" w14:textId="77777777" w:rsidR="00EA5C76" w:rsidRDefault="00EA5C76" w:rsidP="00EA5C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(1/1,3,7)</w:t>
            </w:r>
          </w:p>
          <w:p w14:paraId="088CB184" w14:textId="2DD4D875" w:rsidR="004D1AF6" w:rsidRPr="00C85A66" w:rsidRDefault="004D1AF6" w:rsidP="004D1AF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6E190111" w14:textId="67D79F30" w:rsidR="004D1AF6" w:rsidRPr="00D80E36" w:rsidRDefault="004D1AF6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Rohlík,</w:t>
            </w:r>
            <w:r w:rsidR="000013FD">
              <w:rPr>
                <w:rFonts w:ascii="Calibri" w:hAnsi="Calibri"/>
              </w:rPr>
              <w:t xml:space="preserve"> </w:t>
            </w:r>
            <w:r w:rsidR="009260D6">
              <w:rPr>
                <w:rFonts w:ascii="Calibri" w:hAnsi="Calibri"/>
              </w:rPr>
              <w:t>máslo</w:t>
            </w:r>
            <w:r w:rsidR="002E3D26">
              <w:rPr>
                <w:rFonts w:ascii="Calibri" w:hAnsi="Calibri"/>
              </w:rPr>
              <w:t>, šunka</w:t>
            </w:r>
            <w:r w:rsidR="005C7854">
              <w:rPr>
                <w:rFonts w:ascii="Calibri" w:hAnsi="Calibri"/>
              </w:rPr>
              <w:t xml:space="preserve">, </w:t>
            </w:r>
            <w:r w:rsidR="000013FD">
              <w:rPr>
                <w:rFonts w:ascii="Calibri" w:hAnsi="Calibri"/>
              </w:rPr>
              <w:t xml:space="preserve">zelenina </w:t>
            </w:r>
            <w:r>
              <w:rPr>
                <w:rFonts w:ascii="Calibri" w:hAnsi="Calibri"/>
              </w:rPr>
              <w:t>(1/1,</w:t>
            </w:r>
            <w:r w:rsidR="004334DF">
              <w:rPr>
                <w:rFonts w:ascii="Calibri" w:hAnsi="Calibri"/>
              </w:rPr>
              <w:t>6,</w:t>
            </w:r>
            <w:r>
              <w:rPr>
                <w:rFonts w:ascii="Calibri" w:hAnsi="Calibri"/>
              </w:rPr>
              <w:t>7)</w:t>
            </w:r>
          </w:p>
        </w:tc>
      </w:tr>
      <w:tr w:rsidR="004D1AF6" w:rsidRPr="00AA32F1" w14:paraId="690AB1BC" w14:textId="77777777" w:rsidTr="005A6B01">
        <w:trPr>
          <w:trHeight w:val="1496"/>
        </w:trPr>
        <w:tc>
          <w:tcPr>
            <w:tcW w:w="710" w:type="dxa"/>
            <w:shd w:val="clear" w:color="auto" w:fill="E6B4C6"/>
          </w:tcPr>
          <w:p w14:paraId="6460E5FD" w14:textId="77777777" w:rsidR="004D1AF6" w:rsidRPr="00FA0D10" w:rsidRDefault="004D1AF6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463F62C" w14:textId="77777777" w:rsidR="004D1AF6" w:rsidRPr="00FA0D10" w:rsidRDefault="004D1AF6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9E7D8F7" w14:textId="77777777" w:rsidR="004D1AF6" w:rsidRPr="00FA0D10" w:rsidRDefault="004D1AF6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A0D10">
              <w:rPr>
                <w:rFonts w:ascii="Calibri" w:hAnsi="Calibri"/>
                <w:b/>
                <w:sz w:val="22"/>
                <w:szCs w:val="22"/>
              </w:rPr>
              <w:t>PÁ</w:t>
            </w:r>
          </w:p>
          <w:p w14:paraId="419EC55A" w14:textId="3FA5FEBD" w:rsidR="004D1AF6" w:rsidRPr="00FA0D10" w:rsidRDefault="00676E7C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1C6731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4D1AF6" w:rsidRPr="00FA0D10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1C6731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4D1AF6" w:rsidRPr="00FA0D10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8993B7A" w14:textId="3AAEA268" w:rsidR="004D1AF6" w:rsidRDefault="000013FD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Chléb</w:t>
            </w:r>
            <w:r w:rsidR="004D1AF6" w:rsidRPr="00081517">
              <w:rPr>
                <w:rFonts w:ascii="Calibri" w:hAnsi="Calibri"/>
              </w:rPr>
              <w:t xml:space="preserve">, máslo, </w:t>
            </w:r>
            <w:r w:rsidR="004D1AF6">
              <w:rPr>
                <w:rFonts w:ascii="Calibri" w:hAnsi="Calibri"/>
              </w:rPr>
              <w:t>sýr eidam</w:t>
            </w:r>
            <w:r w:rsidR="004D1AF6" w:rsidRPr="00081517">
              <w:rPr>
                <w:rFonts w:ascii="Calibri" w:hAnsi="Calibri"/>
              </w:rPr>
              <w:t>, zelenina, mléko, čaj</w:t>
            </w:r>
            <w:r w:rsidR="004D1AF6">
              <w:rPr>
                <w:rFonts w:ascii="Calibri" w:hAnsi="Calibri"/>
              </w:rPr>
              <w:t>, sirup</w:t>
            </w:r>
          </w:p>
          <w:p w14:paraId="115D094D" w14:textId="7C5BAE18" w:rsidR="004D1AF6" w:rsidRPr="009D61C3" w:rsidRDefault="004D1AF6" w:rsidP="004D1AF6">
            <w:pPr>
              <w:rPr>
                <w:rFonts w:ascii="Calibri" w:hAnsi="Calibri"/>
              </w:rPr>
            </w:pPr>
            <w:r w:rsidRPr="00081517">
              <w:rPr>
                <w:rFonts w:ascii="Calibri" w:hAnsi="Calibri"/>
              </w:rPr>
              <w:t>(1/1,1/2,7)</w:t>
            </w:r>
          </w:p>
        </w:tc>
        <w:tc>
          <w:tcPr>
            <w:tcW w:w="1701" w:type="dxa"/>
            <w:shd w:val="clear" w:color="auto" w:fill="auto"/>
          </w:tcPr>
          <w:p w14:paraId="34764E73" w14:textId="7345EFD1" w:rsidR="00D42450" w:rsidRDefault="008037DC" w:rsidP="00D424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Ovesná kaše s</w:t>
            </w:r>
            <w:r w:rsidR="005A6B01">
              <w:rPr>
                <w:rFonts w:ascii="Calibri" w:hAnsi="Calibri"/>
              </w:rPr>
              <w:t xml:space="preserve"> lesním </w:t>
            </w:r>
            <w:r w:rsidR="00D42450">
              <w:rPr>
                <w:rFonts w:ascii="Calibri" w:hAnsi="Calibri"/>
              </w:rPr>
              <w:t>ovoce</w:t>
            </w:r>
            <w:r>
              <w:rPr>
                <w:rFonts w:ascii="Calibri" w:hAnsi="Calibri"/>
              </w:rPr>
              <w:t>m</w:t>
            </w:r>
          </w:p>
          <w:p w14:paraId="1823967E" w14:textId="6623D897" w:rsidR="004D1AF6" w:rsidRPr="00C85A66" w:rsidRDefault="00D42450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</w:t>
            </w:r>
            <w:r w:rsidR="008037DC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,7)</w:t>
            </w:r>
          </w:p>
        </w:tc>
        <w:tc>
          <w:tcPr>
            <w:tcW w:w="2977" w:type="dxa"/>
            <w:shd w:val="clear" w:color="auto" w:fill="auto"/>
          </w:tcPr>
          <w:p w14:paraId="41C53FA9" w14:textId="77777777" w:rsidR="002D71C8" w:rsidRDefault="002D71C8" w:rsidP="002D71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Zeleninová s pohankou</w:t>
            </w:r>
          </w:p>
          <w:p w14:paraId="47281D32" w14:textId="77777777" w:rsidR="002D71C8" w:rsidRDefault="002D71C8" w:rsidP="002D71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(1/1,7,9)</w:t>
            </w:r>
          </w:p>
          <w:p w14:paraId="68F4E918" w14:textId="64BFA4F8" w:rsidR="002D71C8" w:rsidRDefault="00922D6E" w:rsidP="002D71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Vepřové maso v kapustě</w:t>
            </w:r>
            <w:r w:rsidR="002D71C8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vařené</w:t>
            </w:r>
            <w:r w:rsidR="002D71C8">
              <w:rPr>
                <w:rFonts w:ascii="Calibri" w:hAnsi="Calibri"/>
              </w:rPr>
              <w:t xml:space="preserve"> brambory</w:t>
            </w:r>
          </w:p>
          <w:p w14:paraId="281D36DB" w14:textId="72AA9FD9" w:rsidR="009260D6" w:rsidRPr="00C85A66" w:rsidRDefault="002D71C8" w:rsidP="009260D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(1/1,7)</w:t>
            </w:r>
          </w:p>
        </w:tc>
        <w:tc>
          <w:tcPr>
            <w:tcW w:w="2126" w:type="dxa"/>
            <w:shd w:val="clear" w:color="auto" w:fill="auto"/>
          </w:tcPr>
          <w:p w14:paraId="7907B047" w14:textId="77777777" w:rsidR="00EA5C76" w:rsidRDefault="00EA5C76" w:rsidP="00EA5C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Krůtí po zahradnicku, bramborové gnocchi, zelenina</w:t>
            </w:r>
          </w:p>
          <w:p w14:paraId="724C867E" w14:textId="3702999E" w:rsidR="00EA5C76" w:rsidRPr="001C57F6" w:rsidRDefault="00EA5C76" w:rsidP="00EA5C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(1/1,3,7,9)</w:t>
            </w:r>
          </w:p>
        </w:tc>
        <w:tc>
          <w:tcPr>
            <w:tcW w:w="1843" w:type="dxa"/>
            <w:shd w:val="clear" w:color="auto" w:fill="auto"/>
          </w:tcPr>
          <w:p w14:paraId="102A7A27" w14:textId="4E404518" w:rsidR="004D1AF6" w:rsidRDefault="00D3492A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Žitný rohlík</w:t>
            </w:r>
            <w:r w:rsidR="004D1AF6">
              <w:rPr>
                <w:rFonts w:ascii="Calibri" w:hAnsi="Calibri"/>
              </w:rPr>
              <w:t>,</w:t>
            </w:r>
            <w:r w:rsidR="009554F5">
              <w:rPr>
                <w:rFonts w:ascii="Calibri" w:hAnsi="Calibri"/>
              </w:rPr>
              <w:t xml:space="preserve"> mrkvové máslo</w:t>
            </w:r>
            <w:r w:rsidR="004D1AF6">
              <w:rPr>
                <w:rFonts w:ascii="Calibri" w:hAnsi="Calibri"/>
              </w:rPr>
              <w:t>, zelenina</w:t>
            </w:r>
          </w:p>
          <w:p w14:paraId="7CD095AB" w14:textId="4A29155D" w:rsidR="004D1AF6" w:rsidRPr="00D80E36" w:rsidRDefault="004D1AF6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(1/1,1/3,7)</w:t>
            </w:r>
          </w:p>
        </w:tc>
      </w:tr>
      <w:tr w:rsidR="004D1AF6" w:rsidRPr="00AA32F1" w14:paraId="380BAB78" w14:textId="77777777" w:rsidTr="005A6B01">
        <w:trPr>
          <w:trHeight w:val="1298"/>
        </w:trPr>
        <w:tc>
          <w:tcPr>
            <w:tcW w:w="710" w:type="dxa"/>
            <w:shd w:val="clear" w:color="auto" w:fill="E6B4C6"/>
          </w:tcPr>
          <w:p w14:paraId="5A5179CC" w14:textId="77777777" w:rsidR="004D1AF6" w:rsidRPr="00FA0D10" w:rsidRDefault="004D1AF6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02BA74A9" w14:textId="77777777" w:rsidR="004D1AF6" w:rsidRPr="00FA0D10" w:rsidRDefault="004D1AF6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61A19F0" w14:textId="77777777" w:rsidR="004D1AF6" w:rsidRPr="00FA0D10" w:rsidRDefault="004D1AF6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A0D10">
              <w:rPr>
                <w:rFonts w:ascii="Calibri" w:hAnsi="Calibri"/>
                <w:b/>
                <w:sz w:val="22"/>
                <w:szCs w:val="22"/>
              </w:rPr>
              <w:t>SO</w:t>
            </w:r>
          </w:p>
          <w:p w14:paraId="7261DBE9" w14:textId="742A6CB5" w:rsidR="004D1AF6" w:rsidRPr="00FA0D10" w:rsidRDefault="00676E7C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1C6731">
              <w:rPr>
                <w:rFonts w:ascii="Calibri" w:hAnsi="Calibri"/>
                <w:b/>
                <w:sz w:val="22"/>
                <w:szCs w:val="22"/>
              </w:rPr>
              <w:t>5</w:t>
            </w:r>
            <w:r w:rsidR="004D1AF6" w:rsidRPr="00FA0D10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1C6731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4D1AF6" w:rsidRPr="00FA0D10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E6B4C6"/>
          </w:tcPr>
          <w:p w14:paraId="70CFD4DE" w14:textId="77777777" w:rsidR="009554F5" w:rsidRDefault="009554F5" w:rsidP="00676E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676E7C">
              <w:rPr>
                <w:rFonts w:ascii="Calibri" w:hAnsi="Calibri"/>
              </w:rPr>
              <w:t xml:space="preserve">ereální pečivo, </w:t>
            </w:r>
            <w:r>
              <w:rPr>
                <w:rFonts w:ascii="Calibri" w:hAnsi="Calibri"/>
              </w:rPr>
              <w:t xml:space="preserve">masová pomazánka, </w:t>
            </w:r>
            <w:r w:rsidR="00676E7C">
              <w:rPr>
                <w:rFonts w:ascii="Calibri" w:hAnsi="Calibri"/>
              </w:rPr>
              <w:t>zelenina, čaj, mléko</w:t>
            </w:r>
          </w:p>
          <w:p w14:paraId="0A0EF495" w14:textId="5A3A478A" w:rsidR="004D1AF6" w:rsidRPr="00C85A66" w:rsidRDefault="00676E7C" w:rsidP="00676E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(1/1,6,7)</w:t>
            </w:r>
          </w:p>
        </w:tc>
        <w:tc>
          <w:tcPr>
            <w:tcW w:w="1701" w:type="dxa"/>
            <w:shd w:val="clear" w:color="auto" w:fill="E6B4C6"/>
          </w:tcPr>
          <w:p w14:paraId="52D6619B" w14:textId="3565F920" w:rsidR="00676E7C" w:rsidRDefault="005A6B01" w:rsidP="00676E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Mysli tyčinka</w:t>
            </w:r>
            <w:r w:rsidR="00676E7C">
              <w:rPr>
                <w:rFonts w:ascii="Calibri" w:hAnsi="Calibri"/>
              </w:rPr>
              <w:t>, ovoce</w:t>
            </w:r>
          </w:p>
          <w:p w14:paraId="056B6562" w14:textId="77777777" w:rsidR="00676E7C" w:rsidRDefault="00676E7C" w:rsidP="00676E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(1/1,3,6,7)</w:t>
            </w:r>
          </w:p>
          <w:p w14:paraId="7AC9A289" w14:textId="0A9A8FAD" w:rsidR="004D1AF6" w:rsidRPr="00C85A66" w:rsidRDefault="004D1AF6" w:rsidP="00676E7C">
            <w:pPr>
              <w:rPr>
                <w:rFonts w:ascii="Calibri" w:hAnsi="Calibri"/>
              </w:rPr>
            </w:pPr>
          </w:p>
        </w:tc>
        <w:tc>
          <w:tcPr>
            <w:tcW w:w="2977" w:type="dxa"/>
            <w:shd w:val="clear" w:color="auto" w:fill="E6B4C6"/>
          </w:tcPr>
          <w:p w14:paraId="2E39A877" w14:textId="77777777" w:rsidR="002D71C8" w:rsidRDefault="002D71C8" w:rsidP="002D71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Boršč</w:t>
            </w:r>
          </w:p>
          <w:p w14:paraId="7500A216" w14:textId="77777777" w:rsidR="002D71C8" w:rsidRDefault="002D71C8" w:rsidP="002D71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(1/1,7,9)</w:t>
            </w:r>
          </w:p>
          <w:p w14:paraId="3457236C" w14:textId="77777777" w:rsidR="002D71C8" w:rsidRDefault="002D71C8" w:rsidP="002D71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Rýžový nákyp s ovocem</w:t>
            </w:r>
          </w:p>
          <w:p w14:paraId="6FE0A4F6" w14:textId="0DF6C2C6" w:rsidR="002D71C8" w:rsidRPr="00C85A66" w:rsidRDefault="002D71C8" w:rsidP="002D71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(3,7)</w:t>
            </w:r>
          </w:p>
        </w:tc>
        <w:tc>
          <w:tcPr>
            <w:tcW w:w="2126" w:type="dxa"/>
            <w:shd w:val="clear" w:color="auto" w:fill="E6B4C6"/>
          </w:tcPr>
          <w:p w14:paraId="03534223" w14:textId="7ADCB59C" w:rsidR="004D1AF6" w:rsidRDefault="000959EA" w:rsidP="004D1AF6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Králič</w:t>
            </w:r>
            <w:r w:rsidR="00C05B0D">
              <w:rPr>
                <w:rFonts w:ascii="Calibri" w:hAnsi="Calibri"/>
                <w:bCs/>
              </w:rPr>
              <w:t>í</w:t>
            </w:r>
            <w:r w:rsidR="002E6A96">
              <w:rPr>
                <w:rFonts w:ascii="Calibri" w:hAnsi="Calibri"/>
                <w:bCs/>
              </w:rPr>
              <w:t xml:space="preserve"> stehno</w:t>
            </w:r>
            <w:r w:rsidR="00C05B0D">
              <w:rPr>
                <w:rFonts w:ascii="Calibri" w:hAnsi="Calibri"/>
                <w:bCs/>
              </w:rPr>
              <w:t xml:space="preserve"> dušené na zelenině</w:t>
            </w:r>
            <w:r w:rsidR="004D1AF6">
              <w:rPr>
                <w:rFonts w:ascii="Calibri" w:hAnsi="Calibri"/>
                <w:bCs/>
              </w:rPr>
              <w:t>, podmáslový chléb, zelenina</w:t>
            </w:r>
          </w:p>
          <w:p w14:paraId="0A4E9EF0" w14:textId="3FF59E68" w:rsidR="004D1AF6" w:rsidRPr="00D639C5" w:rsidRDefault="004D1AF6" w:rsidP="004D1AF6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(1/1,1/2,7,9)</w:t>
            </w:r>
          </w:p>
        </w:tc>
        <w:tc>
          <w:tcPr>
            <w:tcW w:w="1843" w:type="dxa"/>
            <w:shd w:val="clear" w:color="auto" w:fill="E6B4C6"/>
          </w:tcPr>
          <w:p w14:paraId="05340760" w14:textId="17406C66" w:rsidR="004D1AF6" w:rsidRPr="00D80E36" w:rsidRDefault="004D1AF6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Grahamový rohlík, </w:t>
            </w:r>
            <w:r w:rsidR="002E3D26">
              <w:rPr>
                <w:rFonts w:ascii="Calibri" w:hAnsi="Calibri"/>
              </w:rPr>
              <w:t xml:space="preserve">pažitkové </w:t>
            </w:r>
            <w:r w:rsidR="00B92D09">
              <w:rPr>
                <w:rFonts w:ascii="Calibri" w:hAnsi="Calibri"/>
              </w:rPr>
              <w:t>žervé</w:t>
            </w:r>
            <w:r>
              <w:rPr>
                <w:rFonts w:ascii="Calibri" w:hAnsi="Calibri"/>
              </w:rPr>
              <w:t>, mléko, zelenina (1/1,1/2,7)</w:t>
            </w:r>
          </w:p>
        </w:tc>
      </w:tr>
      <w:tr w:rsidR="004D1AF6" w:rsidRPr="00AA32F1" w14:paraId="7A8361BD" w14:textId="77777777" w:rsidTr="005A6B01">
        <w:trPr>
          <w:trHeight w:val="1100"/>
        </w:trPr>
        <w:tc>
          <w:tcPr>
            <w:tcW w:w="710" w:type="dxa"/>
            <w:shd w:val="clear" w:color="auto" w:fill="E6B4C6"/>
          </w:tcPr>
          <w:p w14:paraId="32BDD9E9" w14:textId="77777777" w:rsidR="004D1AF6" w:rsidRPr="00FA0D10" w:rsidRDefault="004D1AF6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85D85C7" w14:textId="77777777" w:rsidR="004D1AF6" w:rsidRPr="00FA0D10" w:rsidRDefault="004D1AF6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6E1FDBA" w14:textId="77777777" w:rsidR="004D1AF6" w:rsidRPr="00FA0D10" w:rsidRDefault="004D1AF6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A0D10">
              <w:rPr>
                <w:rFonts w:ascii="Calibri" w:hAnsi="Calibri"/>
                <w:b/>
                <w:sz w:val="22"/>
                <w:szCs w:val="22"/>
              </w:rPr>
              <w:t>NE</w:t>
            </w:r>
          </w:p>
          <w:p w14:paraId="7DB7B5D7" w14:textId="1BECEE41" w:rsidR="004D1AF6" w:rsidRPr="00FA0D10" w:rsidRDefault="00B92D09" w:rsidP="004D1AF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1C6731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4D1AF6" w:rsidRPr="00FA0D10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1C6731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A146B5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E6B4C6"/>
          </w:tcPr>
          <w:p w14:paraId="46691AA7" w14:textId="706972C3" w:rsidR="004D1AF6" w:rsidRDefault="004D1AF6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Chléb, míchaná vejce, zelenina, čaj, sirup</w:t>
            </w:r>
            <w:r w:rsidR="00EA157F">
              <w:rPr>
                <w:rFonts w:ascii="Calibri" w:hAnsi="Calibri"/>
              </w:rPr>
              <w:t>, voda</w:t>
            </w:r>
          </w:p>
          <w:p w14:paraId="0BC7FEA2" w14:textId="02BA76B8" w:rsidR="004D1AF6" w:rsidRPr="00C85A66" w:rsidRDefault="004D1AF6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(1/1,1/2,3,7)</w:t>
            </w:r>
          </w:p>
        </w:tc>
        <w:tc>
          <w:tcPr>
            <w:tcW w:w="1701" w:type="dxa"/>
            <w:shd w:val="clear" w:color="auto" w:fill="E6B4C6"/>
          </w:tcPr>
          <w:p w14:paraId="6D4809BA" w14:textId="77777777" w:rsidR="00676E7C" w:rsidRDefault="00676E7C" w:rsidP="00676E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Kefírové mléko, ovoce</w:t>
            </w:r>
          </w:p>
          <w:p w14:paraId="7FAA16E8" w14:textId="77777777" w:rsidR="00676E7C" w:rsidRDefault="00676E7C" w:rsidP="00676E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(7)</w:t>
            </w:r>
          </w:p>
          <w:p w14:paraId="5DED2241" w14:textId="77777777" w:rsidR="00676E7C" w:rsidRDefault="00676E7C" w:rsidP="004D1AF6">
            <w:pPr>
              <w:rPr>
                <w:rFonts w:ascii="Calibri" w:hAnsi="Calibri"/>
              </w:rPr>
            </w:pPr>
          </w:p>
          <w:p w14:paraId="12803458" w14:textId="2B48842D" w:rsidR="004D1AF6" w:rsidRPr="00C85A66" w:rsidRDefault="004D1AF6" w:rsidP="004D1AF6">
            <w:pPr>
              <w:rPr>
                <w:rFonts w:ascii="Calibri" w:hAnsi="Calibri"/>
              </w:rPr>
            </w:pPr>
          </w:p>
        </w:tc>
        <w:tc>
          <w:tcPr>
            <w:tcW w:w="2977" w:type="dxa"/>
            <w:shd w:val="clear" w:color="auto" w:fill="E6B4C6"/>
          </w:tcPr>
          <w:p w14:paraId="092A8502" w14:textId="3A535B27" w:rsidR="004D1AF6" w:rsidRDefault="00794787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Hrstková polévka</w:t>
            </w:r>
            <w:r w:rsidR="00E87196">
              <w:rPr>
                <w:rFonts w:ascii="Calibri" w:hAnsi="Calibri"/>
              </w:rPr>
              <w:t xml:space="preserve"> (1/1,7,9)</w:t>
            </w:r>
            <w:r w:rsidR="00E87196" w:rsidRPr="00081517">
              <w:rPr>
                <w:rFonts w:ascii="Calibri" w:hAnsi="Calibri"/>
              </w:rPr>
              <w:t xml:space="preserve"> </w:t>
            </w:r>
          </w:p>
          <w:p w14:paraId="42AEE452" w14:textId="4147C696" w:rsidR="004D1AF6" w:rsidRPr="00C85A66" w:rsidRDefault="002E6A96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Rybí filé na másle s bylinkami</w:t>
            </w:r>
            <w:r w:rsidR="004D1AF6">
              <w:rPr>
                <w:rFonts w:ascii="Calibri" w:hAnsi="Calibri"/>
              </w:rPr>
              <w:t xml:space="preserve">, </w:t>
            </w:r>
            <w:r w:rsidR="0058233F">
              <w:rPr>
                <w:rFonts w:ascii="Calibri" w:hAnsi="Calibri"/>
              </w:rPr>
              <w:t>bramborová kaše</w:t>
            </w:r>
            <w:r w:rsidR="004D1AF6">
              <w:rPr>
                <w:rFonts w:ascii="Calibri" w:hAnsi="Calibri"/>
              </w:rPr>
              <w:t>,</w:t>
            </w:r>
            <w:r w:rsidR="008037DC">
              <w:rPr>
                <w:rFonts w:ascii="Calibri" w:hAnsi="Calibri"/>
              </w:rPr>
              <w:t xml:space="preserve"> zelen.obloha</w:t>
            </w:r>
            <w:r w:rsidR="00676E7C">
              <w:rPr>
                <w:rFonts w:ascii="Calibri" w:hAnsi="Calibri"/>
              </w:rPr>
              <w:t xml:space="preserve">, moučník </w:t>
            </w:r>
            <w:r w:rsidR="004D1AF6">
              <w:rPr>
                <w:rFonts w:ascii="Calibri" w:hAnsi="Calibri"/>
              </w:rPr>
              <w:t>(1/1,3,</w:t>
            </w:r>
            <w:r w:rsidR="005C7854">
              <w:rPr>
                <w:rFonts w:ascii="Calibri" w:hAnsi="Calibri"/>
              </w:rPr>
              <w:t>4,</w:t>
            </w:r>
            <w:r w:rsidR="004D1AF6">
              <w:rPr>
                <w:rFonts w:ascii="Calibri" w:hAnsi="Calibri"/>
              </w:rPr>
              <w:t>7)</w:t>
            </w:r>
          </w:p>
        </w:tc>
        <w:tc>
          <w:tcPr>
            <w:tcW w:w="2126" w:type="dxa"/>
            <w:shd w:val="clear" w:color="auto" w:fill="E6B4C6"/>
          </w:tcPr>
          <w:p w14:paraId="12AC0112" w14:textId="34DEDD96" w:rsidR="004D1AF6" w:rsidRDefault="001F7CA2" w:rsidP="004D1AF6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Sekaná</w:t>
            </w:r>
            <w:r w:rsidR="00103A8B">
              <w:rPr>
                <w:rFonts w:ascii="Calibri" w:hAnsi="Calibri"/>
                <w:bCs/>
              </w:rPr>
              <w:t xml:space="preserve"> </w:t>
            </w:r>
            <w:r w:rsidR="004D1AF6">
              <w:rPr>
                <w:rFonts w:ascii="Calibri" w:hAnsi="Calibri"/>
                <w:bCs/>
              </w:rPr>
              <w:t>v</w:t>
            </w:r>
            <w:r w:rsidR="0002435E">
              <w:rPr>
                <w:rFonts w:ascii="Calibri" w:hAnsi="Calibri"/>
                <w:bCs/>
              </w:rPr>
              <w:t> </w:t>
            </w:r>
            <w:r w:rsidR="004D1AF6">
              <w:rPr>
                <w:rFonts w:ascii="Calibri" w:hAnsi="Calibri"/>
                <w:bCs/>
              </w:rPr>
              <w:t>housce</w:t>
            </w:r>
            <w:r w:rsidR="0002435E">
              <w:rPr>
                <w:rFonts w:ascii="Calibri" w:hAnsi="Calibri"/>
                <w:bCs/>
              </w:rPr>
              <w:t xml:space="preserve"> s ledovým salátkem</w:t>
            </w:r>
            <w:r w:rsidR="004D1AF6">
              <w:rPr>
                <w:rFonts w:ascii="Calibri" w:hAnsi="Calibri"/>
                <w:bCs/>
              </w:rPr>
              <w:t>, zelenina, hořčice, kečup</w:t>
            </w:r>
          </w:p>
          <w:p w14:paraId="4A79FCCC" w14:textId="6BB1D06D" w:rsidR="004D1AF6" w:rsidRPr="00C85A66" w:rsidRDefault="004D1AF6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(1/1,1/2,3,7,10)</w:t>
            </w:r>
          </w:p>
        </w:tc>
        <w:tc>
          <w:tcPr>
            <w:tcW w:w="1843" w:type="dxa"/>
            <w:shd w:val="clear" w:color="auto" w:fill="E6B4C6"/>
          </w:tcPr>
          <w:p w14:paraId="224756BB" w14:textId="5297905B" w:rsidR="004D1AF6" w:rsidRDefault="00676E7C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Obložený talíř, máslo, slunečnicový chléb, </w:t>
            </w:r>
            <w:r w:rsidR="009260D6">
              <w:rPr>
                <w:rFonts w:ascii="Calibri" w:hAnsi="Calibri"/>
              </w:rPr>
              <w:t xml:space="preserve">rohlík, </w:t>
            </w:r>
            <w:r>
              <w:rPr>
                <w:rFonts w:ascii="Calibri" w:hAnsi="Calibri"/>
              </w:rPr>
              <w:t>zelenina</w:t>
            </w:r>
          </w:p>
          <w:p w14:paraId="44E4043D" w14:textId="1429BB54" w:rsidR="00676E7C" w:rsidRPr="00D80E36" w:rsidRDefault="00676E7C" w:rsidP="004D1A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(1/1,1/2,3</w:t>
            </w:r>
            <w:r w:rsidR="009260D6">
              <w:rPr>
                <w:rFonts w:ascii="Calibri" w:hAnsi="Calibri"/>
              </w:rPr>
              <w:t>,6</w:t>
            </w:r>
            <w:r>
              <w:rPr>
                <w:rFonts w:ascii="Calibri" w:hAnsi="Calibri"/>
              </w:rPr>
              <w:t>,7)</w:t>
            </w:r>
          </w:p>
        </w:tc>
      </w:tr>
    </w:tbl>
    <w:p w14:paraId="1C2F530C" w14:textId="77777777" w:rsidR="00676E7C" w:rsidRDefault="00CF12FE" w:rsidP="00296779">
      <w:pPr>
        <w:rPr>
          <w:rFonts w:ascii="Calibri" w:hAnsi="Calibri"/>
          <w:i/>
          <w:sz w:val="22"/>
          <w:szCs w:val="22"/>
        </w:rPr>
      </w:pPr>
      <w:r w:rsidRPr="009F6216">
        <w:rPr>
          <w:rFonts w:ascii="Calibri" w:hAnsi="Calibri"/>
          <w:i/>
          <w:sz w:val="22"/>
          <w:szCs w:val="22"/>
        </w:rPr>
        <w:t xml:space="preserve">Čísla v závorce značí jednotlivé alergeny                                   </w:t>
      </w:r>
      <w:r w:rsidR="00E341F9">
        <w:rPr>
          <w:rFonts w:ascii="Calibri" w:hAnsi="Calibri"/>
          <w:i/>
          <w:sz w:val="22"/>
          <w:szCs w:val="22"/>
        </w:rPr>
        <w:tab/>
      </w:r>
      <w:r w:rsidR="00E341F9">
        <w:rPr>
          <w:rFonts w:ascii="Calibri" w:hAnsi="Calibri"/>
          <w:i/>
          <w:sz w:val="22"/>
          <w:szCs w:val="22"/>
        </w:rPr>
        <w:tab/>
      </w:r>
      <w:r w:rsidR="00E341F9">
        <w:rPr>
          <w:rFonts w:ascii="Calibri" w:hAnsi="Calibri"/>
          <w:i/>
          <w:sz w:val="22"/>
          <w:szCs w:val="22"/>
        </w:rPr>
        <w:tab/>
      </w:r>
      <w:r w:rsidR="00E341F9">
        <w:rPr>
          <w:rFonts w:ascii="Calibri" w:hAnsi="Calibri"/>
          <w:i/>
          <w:sz w:val="22"/>
          <w:szCs w:val="22"/>
        </w:rPr>
        <w:tab/>
      </w:r>
      <w:r w:rsidRPr="009F6216">
        <w:rPr>
          <w:rFonts w:ascii="Calibri" w:hAnsi="Calibri"/>
          <w:i/>
          <w:sz w:val="22"/>
          <w:szCs w:val="22"/>
        </w:rPr>
        <w:t xml:space="preserve"> Změna v jídelníčku vyhrazena</w:t>
      </w:r>
    </w:p>
    <w:p w14:paraId="3008F8D0" w14:textId="77777777" w:rsidR="005A6B01" w:rsidRDefault="00CF12FE" w:rsidP="00A24CAE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</w:rPr>
        <w:t xml:space="preserve">Vypracovala: Iveta Přikrylová </w:t>
      </w:r>
      <w:r w:rsidR="00B45676">
        <w:rPr>
          <w:rFonts w:ascii="Calibri" w:hAnsi="Calibri"/>
          <w:b/>
        </w:rPr>
        <w:t>– vedoucí stravován</w:t>
      </w:r>
      <w:r w:rsidR="00296779">
        <w:rPr>
          <w:rFonts w:ascii="Calibri" w:hAnsi="Calibri"/>
          <w:b/>
        </w:rPr>
        <w:t>í</w:t>
      </w:r>
    </w:p>
    <w:p w14:paraId="30F856FE" w14:textId="422E0FC3" w:rsidR="005A6B01" w:rsidRPr="005A6B01" w:rsidRDefault="00CF12FE" w:rsidP="00A24CA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Schválila: Markéta </w:t>
      </w:r>
      <w:r w:rsidR="00801D6E">
        <w:rPr>
          <w:rFonts w:ascii="Calibri" w:hAnsi="Calibri"/>
          <w:b/>
        </w:rPr>
        <w:t>Novotn</w:t>
      </w:r>
      <w:r>
        <w:rPr>
          <w:rFonts w:ascii="Calibri" w:hAnsi="Calibri"/>
          <w:b/>
        </w:rPr>
        <w:t>á, DiS</w:t>
      </w:r>
      <w:r w:rsidR="00612333">
        <w:rPr>
          <w:rFonts w:ascii="Calibri" w:hAnsi="Calibri"/>
          <w:b/>
        </w:rPr>
        <w:t>.,</w:t>
      </w:r>
      <w:r>
        <w:rPr>
          <w:rFonts w:ascii="Calibri" w:hAnsi="Calibri"/>
          <w:b/>
        </w:rPr>
        <w:t xml:space="preserve"> – nutriční terapeutka</w:t>
      </w:r>
      <w:r w:rsidR="005A6B01">
        <w:rPr>
          <w:rFonts w:ascii="Calibri" w:hAnsi="Calibri"/>
          <w:b/>
        </w:rPr>
        <w:t>,</w:t>
      </w:r>
      <w:r w:rsidR="005A6B01">
        <w:rPr>
          <w:rFonts w:ascii="Calibri" w:hAnsi="Calibri"/>
          <w:b/>
        </w:rPr>
        <w:tab/>
      </w:r>
      <w:r w:rsidR="001725C9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>Schválila: MUDr.</w:t>
      </w:r>
      <w:r w:rsidR="00E85ED5">
        <w:rPr>
          <w:rFonts w:ascii="Calibri" w:hAnsi="Calibri"/>
          <w:b/>
        </w:rPr>
        <w:t xml:space="preserve"> </w:t>
      </w:r>
      <w:r w:rsidR="00857AB2">
        <w:rPr>
          <w:rFonts w:ascii="Calibri" w:hAnsi="Calibri"/>
          <w:b/>
        </w:rPr>
        <w:t xml:space="preserve">Mgr. Hana Zmrzlá </w:t>
      </w:r>
      <w:r w:rsidR="008B6F84">
        <w:rPr>
          <w:rFonts w:ascii="Calibri" w:hAnsi="Calibri"/>
          <w:b/>
        </w:rPr>
        <w:t>–</w:t>
      </w:r>
      <w:r w:rsidR="00857AB2">
        <w:rPr>
          <w:rFonts w:ascii="Calibri" w:hAnsi="Calibri"/>
          <w:b/>
        </w:rPr>
        <w:t xml:space="preserve"> primářka</w:t>
      </w:r>
    </w:p>
    <w:p w14:paraId="2EE6A93D" w14:textId="2A96EC32" w:rsidR="00B65D0C" w:rsidRDefault="005A6B01" w:rsidP="00A24CAE">
      <w:pPr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7AF00025" wp14:editId="72DA5DCB">
            <wp:extent cx="4577050" cy="1531620"/>
            <wp:effectExtent l="0" t="0" r="0" b="0"/>
            <wp:docPr id="1" name="Obrázek 1" descr="Proč je jaro nejlepší roční období? | Blog Frut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č je jaro nejlepší roční období? | Blog Frutik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25" b="26066"/>
                    <a:stretch/>
                  </pic:blipFill>
                  <pic:spPr bwMode="auto">
                    <a:xfrm>
                      <a:off x="0" y="0"/>
                      <a:ext cx="4706509" cy="157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65D0C" w:rsidSect="003C434D"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250FD"/>
    <w:multiLevelType w:val="hybridMultilevel"/>
    <w:tmpl w:val="25E08B06"/>
    <w:lvl w:ilvl="0" w:tplc="3528AE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65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FE"/>
    <w:rsid w:val="000013FD"/>
    <w:rsid w:val="000042F4"/>
    <w:rsid w:val="0000746F"/>
    <w:rsid w:val="00011730"/>
    <w:rsid w:val="00011E03"/>
    <w:rsid w:val="0002435E"/>
    <w:rsid w:val="000276C6"/>
    <w:rsid w:val="00031DBD"/>
    <w:rsid w:val="00033001"/>
    <w:rsid w:val="00037E74"/>
    <w:rsid w:val="000623C1"/>
    <w:rsid w:val="000749E5"/>
    <w:rsid w:val="00081517"/>
    <w:rsid w:val="0008563D"/>
    <w:rsid w:val="000959EA"/>
    <w:rsid w:val="000A5680"/>
    <w:rsid w:val="000A70F6"/>
    <w:rsid w:val="000A781A"/>
    <w:rsid w:val="000B4D88"/>
    <w:rsid w:val="000C4085"/>
    <w:rsid w:val="000D264E"/>
    <w:rsid w:val="000D2C5E"/>
    <w:rsid w:val="000D467A"/>
    <w:rsid w:val="000D5B57"/>
    <w:rsid w:val="000F3A8C"/>
    <w:rsid w:val="00103A8B"/>
    <w:rsid w:val="001047BE"/>
    <w:rsid w:val="00107EEE"/>
    <w:rsid w:val="001223BF"/>
    <w:rsid w:val="00126A39"/>
    <w:rsid w:val="0013602B"/>
    <w:rsid w:val="00140A4A"/>
    <w:rsid w:val="00145291"/>
    <w:rsid w:val="00153FC6"/>
    <w:rsid w:val="00170B34"/>
    <w:rsid w:val="001725C9"/>
    <w:rsid w:val="001A7E50"/>
    <w:rsid w:val="001C3E7E"/>
    <w:rsid w:val="001C4374"/>
    <w:rsid w:val="001C6731"/>
    <w:rsid w:val="001D64D9"/>
    <w:rsid w:val="001D661B"/>
    <w:rsid w:val="001F7CA2"/>
    <w:rsid w:val="0020345B"/>
    <w:rsid w:val="0022166E"/>
    <w:rsid w:val="00230621"/>
    <w:rsid w:val="00244B4C"/>
    <w:rsid w:val="00245E18"/>
    <w:rsid w:val="00273093"/>
    <w:rsid w:val="00286819"/>
    <w:rsid w:val="00296779"/>
    <w:rsid w:val="002A5B11"/>
    <w:rsid w:val="002D71C8"/>
    <w:rsid w:val="002E0F50"/>
    <w:rsid w:val="002E3D26"/>
    <w:rsid w:val="002E6A96"/>
    <w:rsid w:val="0030490B"/>
    <w:rsid w:val="00316E15"/>
    <w:rsid w:val="00346DF6"/>
    <w:rsid w:val="00354B91"/>
    <w:rsid w:val="00364670"/>
    <w:rsid w:val="00365552"/>
    <w:rsid w:val="00370DF9"/>
    <w:rsid w:val="00371E3F"/>
    <w:rsid w:val="00371F91"/>
    <w:rsid w:val="00386CC0"/>
    <w:rsid w:val="00391AD7"/>
    <w:rsid w:val="003A38B2"/>
    <w:rsid w:val="003B1EC3"/>
    <w:rsid w:val="003B3118"/>
    <w:rsid w:val="003C434D"/>
    <w:rsid w:val="003D5DF0"/>
    <w:rsid w:val="003F4ADE"/>
    <w:rsid w:val="00402C8E"/>
    <w:rsid w:val="00404885"/>
    <w:rsid w:val="00405E4C"/>
    <w:rsid w:val="0041197F"/>
    <w:rsid w:val="00417235"/>
    <w:rsid w:val="00420037"/>
    <w:rsid w:val="00426BD4"/>
    <w:rsid w:val="004334DF"/>
    <w:rsid w:val="004479DB"/>
    <w:rsid w:val="00447EB0"/>
    <w:rsid w:val="0045655E"/>
    <w:rsid w:val="004574F5"/>
    <w:rsid w:val="0047200E"/>
    <w:rsid w:val="0047481A"/>
    <w:rsid w:val="00481495"/>
    <w:rsid w:val="00484702"/>
    <w:rsid w:val="0048510D"/>
    <w:rsid w:val="00492C33"/>
    <w:rsid w:val="004A53B7"/>
    <w:rsid w:val="004B43D8"/>
    <w:rsid w:val="004D1AF6"/>
    <w:rsid w:val="004D5029"/>
    <w:rsid w:val="004F1A7C"/>
    <w:rsid w:val="00522DED"/>
    <w:rsid w:val="00541479"/>
    <w:rsid w:val="00565C1F"/>
    <w:rsid w:val="00572C5C"/>
    <w:rsid w:val="00574C9E"/>
    <w:rsid w:val="0058233F"/>
    <w:rsid w:val="005A1EE0"/>
    <w:rsid w:val="005A6B01"/>
    <w:rsid w:val="005B0C00"/>
    <w:rsid w:val="005B1219"/>
    <w:rsid w:val="005B1E63"/>
    <w:rsid w:val="005C00C3"/>
    <w:rsid w:val="005C3A62"/>
    <w:rsid w:val="005C489A"/>
    <w:rsid w:val="005C4F97"/>
    <w:rsid w:val="005C7854"/>
    <w:rsid w:val="005D5A73"/>
    <w:rsid w:val="005D6501"/>
    <w:rsid w:val="005E73D7"/>
    <w:rsid w:val="005F1689"/>
    <w:rsid w:val="00612333"/>
    <w:rsid w:val="00623654"/>
    <w:rsid w:val="00662960"/>
    <w:rsid w:val="00674301"/>
    <w:rsid w:val="00676E7C"/>
    <w:rsid w:val="0068222F"/>
    <w:rsid w:val="00691082"/>
    <w:rsid w:val="006B160C"/>
    <w:rsid w:val="006C1320"/>
    <w:rsid w:val="006C3AC8"/>
    <w:rsid w:val="006D119D"/>
    <w:rsid w:val="006D36B4"/>
    <w:rsid w:val="006E6DF4"/>
    <w:rsid w:val="00705FD8"/>
    <w:rsid w:val="00717768"/>
    <w:rsid w:val="00721DE7"/>
    <w:rsid w:val="007427D7"/>
    <w:rsid w:val="0075542C"/>
    <w:rsid w:val="0077044B"/>
    <w:rsid w:val="00790CA4"/>
    <w:rsid w:val="00794787"/>
    <w:rsid w:val="00795E4E"/>
    <w:rsid w:val="007D2D95"/>
    <w:rsid w:val="007D40C1"/>
    <w:rsid w:val="007D6F22"/>
    <w:rsid w:val="007E24A1"/>
    <w:rsid w:val="007F28CC"/>
    <w:rsid w:val="00801D6E"/>
    <w:rsid w:val="008037DC"/>
    <w:rsid w:val="00835BC1"/>
    <w:rsid w:val="008361AD"/>
    <w:rsid w:val="00837892"/>
    <w:rsid w:val="00855BFF"/>
    <w:rsid w:val="00857AB2"/>
    <w:rsid w:val="0088297A"/>
    <w:rsid w:val="008A09A2"/>
    <w:rsid w:val="008A1ADD"/>
    <w:rsid w:val="008B6021"/>
    <w:rsid w:val="008B6F84"/>
    <w:rsid w:val="008C4497"/>
    <w:rsid w:val="008C695F"/>
    <w:rsid w:val="008D5585"/>
    <w:rsid w:val="008F0415"/>
    <w:rsid w:val="008F7073"/>
    <w:rsid w:val="00901F47"/>
    <w:rsid w:val="00912BE2"/>
    <w:rsid w:val="00922D6E"/>
    <w:rsid w:val="009236DE"/>
    <w:rsid w:val="009260D6"/>
    <w:rsid w:val="009327FB"/>
    <w:rsid w:val="009554F5"/>
    <w:rsid w:val="00957125"/>
    <w:rsid w:val="0096511F"/>
    <w:rsid w:val="0097759E"/>
    <w:rsid w:val="00992787"/>
    <w:rsid w:val="00996EAC"/>
    <w:rsid w:val="009A67F8"/>
    <w:rsid w:val="009B5651"/>
    <w:rsid w:val="009B7D5C"/>
    <w:rsid w:val="009D61C3"/>
    <w:rsid w:val="009D7EF4"/>
    <w:rsid w:val="009E1B75"/>
    <w:rsid w:val="009E53BB"/>
    <w:rsid w:val="009E5778"/>
    <w:rsid w:val="009F1130"/>
    <w:rsid w:val="009F6216"/>
    <w:rsid w:val="00A01EB0"/>
    <w:rsid w:val="00A01EEB"/>
    <w:rsid w:val="00A046B3"/>
    <w:rsid w:val="00A13958"/>
    <w:rsid w:val="00A146B5"/>
    <w:rsid w:val="00A24CAE"/>
    <w:rsid w:val="00A25840"/>
    <w:rsid w:val="00A4267E"/>
    <w:rsid w:val="00A54157"/>
    <w:rsid w:val="00A63A27"/>
    <w:rsid w:val="00A644C0"/>
    <w:rsid w:val="00A67FC6"/>
    <w:rsid w:val="00A739D3"/>
    <w:rsid w:val="00A748CA"/>
    <w:rsid w:val="00A87BBF"/>
    <w:rsid w:val="00A92238"/>
    <w:rsid w:val="00A93981"/>
    <w:rsid w:val="00AA2594"/>
    <w:rsid w:val="00AB19C6"/>
    <w:rsid w:val="00AB68F3"/>
    <w:rsid w:val="00AC123A"/>
    <w:rsid w:val="00AC6D38"/>
    <w:rsid w:val="00AE35E9"/>
    <w:rsid w:val="00AE4B34"/>
    <w:rsid w:val="00AF4661"/>
    <w:rsid w:val="00B42906"/>
    <w:rsid w:val="00B45676"/>
    <w:rsid w:val="00B51A77"/>
    <w:rsid w:val="00B65D0C"/>
    <w:rsid w:val="00B66F4A"/>
    <w:rsid w:val="00B828BA"/>
    <w:rsid w:val="00B86EE5"/>
    <w:rsid w:val="00B92D09"/>
    <w:rsid w:val="00BB05F4"/>
    <w:rsid w:val="00BB39D1"/>
    <w:rsid w:val="00BB4C93"/>
    <w:rsid w:val="00BC32A1"/>
    <w:rsid w:val="00BC74CF"/>
    <w:rsid w:val="00BD2E5B"/>
    <w:rsid w:val="00BF51A8"/>
    <w:rsid w:val="00BF5A0D"/>
    <w:rsid w:val="00C05B0D"/>
    <w:rsid w:val="00C24BB5"/>
    <w:rsid w:val="00C47AB4"/>
    <w:rsid w:val="00C5345D"/>
    <w:rsid w:val="00C86DC8"/>
    <w:rsid w:val="00C9103A"/>
    <w:rsid w:val="00CA065F"/>
    <w:rsid w:val="00CA6518"/>
    <w:rsid w:val="00CB2998"/>
    <w:rsid w:val="00CC0339"/>
    <w:rsid w:val="00CD562A"/>
    <w:rsid w:val="00CD7879"/>
    <w:rsid w:val="00CF12FE"/>
    <w:rsid w:val="00CF2CF0"/>
    <w:rsid w:val="00CF522B"/>
    <w:rsid w:val="00D020E9"/>
    <w:rsid w:val="00D034EA"/>
    <w:rsid w:val="00D10BFA"/>
    <w:rsid w:val="00D1161D"/>
    <w:rsid w:val="00D21C44"/>
    <w:rsid w:val="00D3492A"/>
    <w:rsid w:val="00D41E19"/>
    <w:rsid w:val="00D42450"/>
    <w:rsid w:val="00D479E2"/>
    <w:rsid w:val="00D504D5"/>
    <w:rsid w:val="00D639C5"/>
    <w:rsid w:val="00D66F65"/>
    <w:rsid w:val="00D90139"/>
    <w:rsid w:val="00DA3465"/>
    <w:rsid w:val="00DB4429"/>
    <w:rsid w:val="00DD0129"/>
    <w:rsid w:val="00DD0D96"/>
    <w:rsid w:val="00DD3A44"/>
    <w:rsid w:val="00DE6CBF"/>
    <w:rsid w:val="00E04366"/>
    <w:rsid w:val="00E12B34"/>
    <w:rsid w:val="00E1619D"/>
    <w:rsid w:val="00E341F9"/>
    <w:rsid w:val="00E44F73"/>
    <w:rsid w:val="00E476A2"/>
    <w:rsid w:val="00E85ED5"/>
    <w:rsid w:val="00E87196"/>
    <w:rsid w:val="00E901E1"/>
    <w:rsid w:val="00EA157F"/>
    <w:rsid w:val="00EA5C76"/>
    <w:rsid w:val="00EB5CB5"/>
    <w:rsid w:val="00ED3DB1"/>
    <w:rsid w:val="00ED7267"/>
    <w:rsid w:val="00EE2914"/>
    <w:rsid w:val="00F0613B"/>
    <w:rsid w:val="00F255F7"/>
    <w:rsid w:val="00F320EB"/>
    <w:rsid w:val="00F44CF4"/>
    <w:rsid w:val="00F5381D"/>
    <w:rsid w:val="00F752D8"/>
    <w:rsid w:val="00F80876"/>
    <w:rsid w:val="00F90B29"/>
    <w:rsid w:val="00FA029C"/>
    <w:rsid w:val="00FA0D10"/>
    <w:rsid w:val="00FB6838"/>
    <w:rsid w:val="00FD2CB9"/>
    <w:rsid w:val="00FE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F27E"/>
  <w15:chartTrackingRefBased/>
  <w15:docId w15:val="{C3C74A71-FBED-4136-902B-BD8067C6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1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qFormat/>
    <w:rsid w:val="00CF12FE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E341F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24C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Přikrylová</dc:creator>
  <cp:keywords/>
  <dc:description/>
  <cp:lastModifiedBy>Iveta Přikrylová</cp:lastModifiedBy>
  <cp:revision>5</cp:revision>
  <cp:lastPrinted>2026-02-17T14:04:00Z</cp:lastPrinted>
  <dcterms:created xsi:type="dcterms:W3CDTF">2026-04-09T07:17:00Z</dcterms:created>
  <dcterms:modified xsi:type="dcterms:W3CDTF">2026-04-15T11:33:00Z</dcterms:modified>
</cp:coreProperties>
</file>