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298A72" w14:textId="77777777" w:rsidR="00A57132" w:rsidRDefault="00A57132" w:rsidP="00A571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2052D">
        <w:rPr>
          <w:rFonts w:ascii="Times New Roman" w:hAnsi="Times New Roman" w:cs="Times New Roman"/>
          <w:b/>
          <w:sz w:val="24"/>
          <w:szCs w:val="24"/>
        </w:rPr>
        <w:t>Nezbytná výbava k pobytu</w:t>
      </w:r>
      <w:r w:rsidR="00EE440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A6472">
        <w:rPr>
          <w:rFonts w:ascii="Times New Roman" w:hAnsi="Times New Roman" w:cs="Times New Roman"/>
          <w:b/>
          <w:sz w:val="24"/>
          <w:szCs w:val="24"/>
        </w:rPr>
        <w:t>–</w:t>
      </w:r>
      <w:r w:rsidR="005B677C">
        <w:rPr>
          <w:rFonts w:ascii="Times New Roman" w:hAnsi="Times New Roman" w:cs="Times New Roman"/>
          <w:b/>
          <w:sz w:val="24"/>
          <w:szCs w:val="24"/>
        </w:rPr>
        <w:t xml:space="preserve"> jaro</w:t>
      </w:r>
      <w:r w:rsidR="008A6472">
        <w:rPr>
          <w:rFonts w:ascii="Times New Roman" w:hAnsi="Times New Roman" w:cs="Times New Roman"/>
          <w:b/>
          <w:sz w:val="24"/>
          <w:szCs w:val="24"/>
        </w:rPr>
        <w:t>, podzim</w:t>
      </w:r>
      <w:r w:rsidR="005B677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F46F9"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Pr="00A57132">
        <w:rPr>
          <w:rFonts w:ascii="Times New Roman" w:hAnsi="Times New Roman" w:cs="Times New Roman"/>
          <w:b/>
          <w:sz w:val="28"/>
          <w:szCs w:val="28"/>
        </w:rPr>
        <w:t xml:space="preserve">Jméno </w:t>
      </w:r>
      <w:proofErr w:type="gramStart"/>
      <w:r w:rsidRPr="00A57132">
        <w:rPr>
          <w:rFonts w:ascii="Times New Roman" w:hAnsi="Times New Roman" w:cs="Times New Roman"/>
          <w:b/>
          <w:sz w:val="28"/>
          <w:szCs w:val="28"/>
        </w:rPr>
        <w:t>dítěte</w:t>
      </w:r>
      <w:r>
        <w:rPr>
          <w:rFonts w:ascii="Times New Roman" w:hAnsi="Times New Roman" w:cs="Times New Roman"/>
          <w:b/>
          <w:sz w:val="28"/>
          <w:szCs w:val="28"/>
        </w:rPr>
        <w:t>:</w:t>
      </w:r>
      <w:r w:rsidRPr="00A57132">
        <w:rPr>
          <w:rFonts w:ascii="Times New Roman" w:hAnsi="Times New Roman" w:cs="Times New Roman"/>
          <w:b/>
          <w:sz w:val="28"/>
          <w:szCs w:val="28"/>
          <w:u w:val="single"/>
        </w:rPr>
        <w:t>_</w:t>
      </w:r>
      <w:proofErr w:type="gramEnd"/>
      <w:r w:rsidRPr="00A57132">
        <w:rPr>
          <w:rFonts w:ascii="Times New Roman" w:hAnsi="Times New Roman" w:cs="Times New Roman"/>
          <w:b/>
          <w:sz w:val="28"/>
          <w:szCs w:val="28"/>
          <w:u w:val="single"/>
        </w:rPr>
        <w:t>________________________</w:t>
      </w:r>
    </w:p>
    <w:p w14:paraId="63B11C7E" w14:textId="77777777" w:rsidR="00A57132" w:rsidRDefault="00A57132" w:rsidP="00A571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004683">
        <w:rPr>
          <w:rFonts w:ascii="Times New Roman" w:hAnsi="Times New Roman" w:cs="Times New Roman"/>
          <w:sz w:val="24"/>
          <w:szCs w:val="24"/>
        </w:rPr>
        <w:t xml:space="preserve">Vyplněný </w:t>
      </w:r>
      <w:r>
        <w:rPr>
          <w:rFonts w:ascii="Times New Roman" w:hAnsi="Times New Roman" w:cs="Times New Roman"/>
          <w:sz w:val="24"/>
          <w:szCs w:val="24"/>
        </w:rPr>
        <w:t>seznam vložte dítěti do tašky)</w:t>
      </w:r>
      <w:r w:rsidRPr="00A5713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C9EE8E4" w14:textId="77777777" w:rsidR="005B4F43" w:rsidRPr="00C2052D" w:rsidRDefault="00C2052D" w:rsidP="00A57132">
      <w:pPr>
        <w:spacing w:after="0"/>
        <w:rPr>
          <w:rFonts w:ascii="Times New Roman" w:hAnsi="Times New Roman" w:cs="Times New Roman"/>
          <w:b/>
        </w:rPr>
      </w:pPr>
      <w:r w:rsidRPr="00C2052D">
        <w:rPr>
          <w:rFonts w:ascii="Times New Roman" w:hAnsi="Times New Roman" w:cs="Times New Roman"/>
          <w:b/>
          <w:sz w:val="24"/>
          <w:szCs w:val="24"/>
        </w:rPr>
        <w:t>Prosíme o řádné označení věcí Vašeho dítěte.</w:t>
      </w:r>
    </w:p>
    <w:p w14:paraId="17592183" w14:textId="77777777" w:rsidR="00A377CC" w:rsidRPr="00AF46F9" w:rsidRDefault="00224254" w:rsidP="00F875A8">
      <w:pPr>
        <w:spacing w:after="0" w:line="240" w:lineRule="auto"/>
        <w:rPr>
          <w:rFonts w:ascii="Times New Roman" w:hAnsi="Times New Roman" w:cs="Times New Roman"/>
          <w:b/>
          <w:color w:val="FF0000"/>
        </w:rPr>
      </w:pPr>
      <w:r w:rsidRPr="00AF46F9">
        <w:rPr>
          <w:rFonts w:ascii="Times New Roman" w:hAnsi="Times New Roman" w:cs="Times New Roman"/>
          <w:b/>
          <w:color w:val="FF0000"/>
        </w:rPr>
        <w:t xml:space="preserve">  </w:t>
      </w:r>
      <w:r w:rsidR="00652A82" w:rsidRPr="00AF46F9">
        <w:rPr>
          <w:rFonts w:ascii="Times New Roman" w:hAnsi="Times New Roman" w:cs="Times New Roman"/>
          <w:b/>
          <w:color w:val="FF0000"/>
        </w:rPr>
        <w:t xml:space="preserve"> </w:t>
      </w:r>
      <w:r w:rsidR="00AF46F9">
        <w:rPr>
          <w:rFonts w:ascii="Times New Roman" w:hAnsi="Times New Roman" w:cs="Times New Roman"/>
          <w:b/>
          <w:color w:val="FF0000"/>
        </w:rPr>
        <w:t xml:space="preserve">                                                                         </w:t>
      </w:r>
      <w:r w:rsidR="00652A82" w:rsidRPr="00AF46F9">
        <w:rPr>
          <w:rFonts w:ascii="Times New Roman" w:hAnsi="Times New Roman" w:cs="Times New Roman"/>
          <w:b/>
          <w:color w:val="FF0000"/>
        </w:rPr>
        <w:t xml:space="preserve"> VŠE JE </w:t>
      </w:r>
      <w:proofErr w:type="gramStart"/>
      <w:r w:rsidR="00652A82" w:rsidRPr="00AF46F9">
        <w:rPr>
          <w:rFonts w:ascii="Times New Roman" w:hAnsi="Times New Roman" w:cs="Times New Roman"/>
          <w:b/>
          <w:color w:val="FF0000"/>
        </w:rPr>
        <w:t>NUTNÉ !</w:t>
      </w:r>
      <w:proofErr w:type="gramEnd"/>
      <w:r w:rsidRPr="00AF46F9">
        <w:rPr>
          <w:rFonts w:ascii="Times New Roman" w:hAnsi="Times New Roman" w:cs="Times New Roman"/>
          <w:b/>
          <w:color w:val="FF0000"/>
        </w:rPr>
        <w:t xml:space="preserve">                                                                                    </w:t>
      </w:r>
    </w:p>
    <w:tbl>
      <w:tblPr>
        <w:tblStyle w:val="Mkatabulky"/>
        <w:tblpPr w:leftFromText="141" w:rightFromText="141" w:vertAnchor="text" w:tblpY="1"/>
        <w:tblOverlap w:val="never"/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18"/>
        <w:gridCol w:w="1276"/>
        <w:gridCol w:w="1134"/>
      </w:tblGrid>
      <w:tr w:rsidR="00410047" w:rsidRPr="001E2DE2" w14:paraId="580DDE25" w14:textId="77777777" w:rsidTr="00224254">
        <w:trPr>
          <w:trHeight w:val="405"/>
        </w:trPr>
        <w:tc>
          <w:tcPr>
            <w:tcW w:w="2518" w:type="dxa"/>
            <w:vMerge w:val="restart"/>
            <w:tcBorders>
              <w:top w:val="nil"/>
              <w:left w:val="nil"/>
              <w:right w:val="nil"/>
            </w:tcBorders>
          </w:tcPr>
          <w:p w14:paraId="51675849" w14:textId="77777777" w:rsidR="00C7287F" w:rsidRPr="00AF46F9" w:rsidRDefault="00224254" w:rsidP="00C0172A">
            <w:pPr>
              <w:ind w:hanging="246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AF46F9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 xml:space="preserve"> </w:t>
            </w:r>
            <w:r w:rsidR="00C7287F" w:rsidRPr="00AF46F9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Nutné oblečení pro pobyt v jeskyni: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right w:val="nil"/>
            </w:tcBorders>
          </w:tcPr>
          <w:p w14:paraId="04B2BD1E" w14:textId="77777777" w:rsidR="00C7287F" w:rsidRPr="00AF46F9" w:rsidRDefault="00C7287F" w:rsidP="00C0172A">
            <w:pPr>
              <w:ind w:left="-70"/>
              <w:jc w:val="center"/>
              <w:rPr>
                <w:rFonts w:ascii="Times New Roman" w:hAnsi="Times New Roman" w:cs="Times New Roman"/>
                <w:color w:val="0070C0"/>
              </w:rPr>
            </w:pPr>
          </w:p>
        </w:tc>
      </w:tr>
      <w:tr w:rsidR="00224254" w:rsidRPr="001E2DE2" w14:paraId="282728BA" w14:textId="77777777" w:rsidTr="00224254">
        <w:trPr>
          <w:trHeight w:val="110"/>
        </w:trPr>
        <w:tc>
          <w:tcPr>
            <w:tcW w:w="2518" w:type="dxa"/>
            <w:vMerge/>
            <w:tcBorders>
              <w:left w:val="nil"/>
              <w:right w:val="single" w:sz="4" w:space="0" w:color="auto"/>
            </w:tcBorders>
          </w:tcPr>
          <w:p w14:paraId="27101EC3" w14:textId="77777777" w:rsidR="009C421C" w:rsidRPr="00AF46F9" w:rsidRDefault="009C421C" w:rsidP="00C0172A">
            <w:pPr>
              <w:ind w:hanging="246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3078F934" w14:textId="77777777" w:rsidR="009C421C" w:rsidRPr="00AF46F9" w:rsidRDefault="009C421C" w:rsidP="00C0172A">
            <w:pPr>
              <w:jc w:val="center"/>
              <w:rPr>
                <w:rFonts w:ascii="Times New Roman" w:hAnsi="Times New Roman" w:cs="Times New Roman"/>
                <w:color w:val="0070C0"/>
              </w:rPr>
            </w:pPr>
            <w:r w:rsidRPr="00AF46F9">
              <w:rPr>
                <w:rFonts w:ascii="Times New Roman" w:hAnsi="Times New Roman" w:cs="Times New Roman"/>
                <w:color w:val="0070C0"/>
              </w:rPr>
              <w:t>Příjem</w:t>
            </w:r>
          </w:p>
        </w:tc>
        <w:tc>
          <w:tcPr>
            <w:tcW w:w="1134" w:type="dxa"/>
          </w:tcPr>
          <w:p w14:paraId="2BFD1BFB" w14:textId="77777777" w:rsidR="009C421C" w:rsidRPr="00AF46F9" w:rsidRDefault="009C421C" w:rsidP="00C0172A">
            <w:pPr>
              <w:ind w:left="108"/>
              <w:jc w:val="center"/>
              <w:rPr>
                <w:rFonts w:ascii="Times New Roman" w:hAnsi="Times New Roman" w:cs="Times New Roman"/>
                <w:color w:val="0070C0"/>
              </w:rPr>
            </w:pPr>
            <w:r w:rsidRPr="00AF46F9">
              <w:rPr>
                <w:rFonts w:ascii="Times New Roman" w:hAnsi="Times New Roman" w:cs="Times New Roman"/>
                <w:color w:val="0070C0"/>
              </w:rPr>
              <w:t>Odjezd</w:t>
            </w:r>
          </w:p>
        </w:tc>
      </w:tr>
      <w:tr w:rsidR="009C421C" w:rsidRPr="001E2DE2" w14:paraId="69A7FDC8" w14:textId="77777777" w:rsidTr="0022425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518" w:type="dxa"/>
          </w:tcPr>
          <w:p w14:paraId="0152386C" w14:textId="77777777" w:rsidR="009C421C" w:rsidRPr="00AF46F9" w:rsidRDefault="009C421C" w:rsidP="00477BCD">
            <w:pPr>
              <w:rPr>
                <w:rFonts w:ascii="Times New Roman" w:hAnsi="Times New Roman" w:cs="Times New Roman"/>
                <w:color w:val="0070C0"/>
              </w:rPr>
            </w:pPr>
            <w:r w:rsidRPr="00AF46F9">
              <w:rPr>
                <w:rFonts w:ascii="Times New Roman" w:hAnsi="Times New Roman" w:cs="Times New Roman"/>
                <w:color w:val="0070C0"/>
              </w:rPr>
              <w:t>1x oteplovačky</w:t>
            </w:r>
          </w:p>
        </w:tc>
        <w:tc>
          <w:tcPr>
            <w:tcW w:w="1276" w:type="dxa"/>
          </w:tcPr>
          <w:p w14:paraId="4A4B3A56" w14:textId="77777777" w:rsidR="009C421C" w:rsidRPr="00AF46F9" w:rsidRDefault="009C421C" w:rsidP="00C0172A">
            <w:pPr>
              <w:jc w:val="center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309CA70" w14:textId="77777777" w:rsidR="009C421C" w:rsidRPr="00AF46F9" w:rsidRDefault="009C421C" w:rsidP="00C0172A">
            <w:pPr>
              <w:jc w:val="center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</w:tc>
      </w:tr>
      <w:tr w:rsidR="00410047" w:rsidRPr="001E2DE2" w14:paraId="24297A93" w14:textId="77777777" w:rsidTr="0022425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518" w:type="dxa"/>
          </w:tcPr>
          <w:p w14:paraId="6CBFCC5A" w14:textId="77777777" w:rsidR="00F875A8" w:rsidRPr="00AF46F9" w:rsidRDefault="00F875A8" w:rsidP="00477BCD">
            <w:pPr>
              <w:rPr>
                <w:rFonts w:ascii="Times New Roman" w:hAnsi="Times New Roman" w:cs="Times New Roman"/>
                <w:color w:val="0070C0"/>
              </w:rPr>
            </w:pPr>
            <w:r w:rsidRPr="00AF46F9">
              <w:rPr>
                <w:rFonts w:ascii="Times New Roman" w:hAnsi="Times New Roman" w:cs="Times New Roman"/>
                <w:color w:val="0070C0"/>
              </w:rPr>
              <w:t>1x zimní bunda</w:t>
            </w:r>
          </w:p>
        </w:tc>
        <w:tc>
          <w:tcPr>
            <w:tcW w:w="1276" w:type="dxa"/>
          </w:tcPr>
          <w:p w14:paraId="150F8BB7" w14:textId="77777777" w:rsidR="00F875A8" w:rsidRPr="00AF46F9" w:rsidRDefault="00F875A8" w:rsidP="00C0172A">
            <w:pPr>
              <w:jc w:val="center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06F9811" w14:textId="77777777" w:rsidR="00F875A8" w:rsidRPr="00AF46F9" w:rsidRDefault="00F875A8" w:rsidP="00C0172A">
            <w:pPr>
              <w:jc w:val="center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</w:tc>
      </w:tr>
      <w:tr w:rsidR="00410047" w:rsidRPr="001E2DE2" w14:paraId="4833FE6E" w14:textId="77777777" w:rsidTr="0022425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518" w:type="dxa"/>
          </w:tcPr>
          <w:p w14:paraId="66502E4B" w14:textId="77777777" w:rsidR="00F875A8" w:rsidRPr="00AF46F9" w:rsidRDefault="00F875A8" w:rsidP="0031443D">
            <w:pPr>
              <w:rPr>
                <w:rFonts w:ascii="Times New Roman" w:hAnsi="Times New Roman" w:cs="Times New Roman"/>
                <w:color w:val="0070C0"/>
              </w:rPr>
            </w:pPr>
            <w:r w:rsidRPr="00AF46F9">
              <w:rPr>
                <w:rFonts w:ascii="Times New Roman" w:hAnsi="Times New Roman" w:cs="Times New Roman"/>
                <w:color w:val="0070C0"/>
              </w:rPr>
              <w:t>1x čepice, rukavice</w:t>
            </w:r>
          </w:p>
        </w:tc>
        <w:tc>
          <w:tcPr>
            <w:tcW w:w="1276" w:type="dxa"/>
          </w:tcPr>
          <w:p w14:paraId="2D0CEBBB" w14:textId="77777777" w:rsidR="00F875A8" w:rsidRPr="00AF46F9" w:rsidRDefault="00F875A8" w:rsidP="00C0172A">
            <w:pPr>
              <w:jc w:val="center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3BC41C5" w14:textId="77777777" w:rsidR="00F875A8" w:rsidRPr="00AF46F9" w:rsidRDefault="00F875A8" w:rsidP="00C0172A">
            <w:pPr>
              <w:jc w:val="center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</w:tc>
      </w:tr>
      <w:tr w:rsidR="00410047" w:rsidRPr="001E2DE2" w14:paraId="3149EE91" w14:textId="77777777" w:rsidTr="0022425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518" w:type="dxa"/>
          </w:tcPr>
          <w:p w14:paraId="0DB48FF7" w14:textId="77777777" w:rsidR="00F875A8" w:rsidRPr="00AF46F9" w:rsidRDefault="00F875A8" w:rsidP="00477BCD">
            <w:pPr>
              <w:rPr>
                <w:rFonts w:ascii="Times New Roman" w:hAnsi="Times New Roman" w:cs="Times New Roman"/>
                <w:color w:val="0070C0"/>
              </w:rPr>
            </w:pPr>
            <w:r w:rsidRPr="00AF46F9">
              <w:rPr>
                <w:rFonts w:ascii="Times New Roman" w:hAnsi="Times New Roman" w:cs="Times New Roman"/>
                <w:color w:val="0070C0"/>
              </w:rPr>
              <w:t>1x zimní boty</w:t>
            </w:r>
            <w:r w:rsidR="00B864CB" w:rsidRPr="00AF46F9">
              <w:rPr>
                <w:rFonts w:ascii="Times New Roman" w:hAnsi="Times New Roman" w:cs="Times New Roman"/>
                <w:color w:val="0070C0"/>
              </w:rPr>
              <w:t xml:space="preserve"> </w:t>
            </w:r>
          </w:p>
        </w:tc>
        <w:tc>
          <w:tcPr>
            <w:tcW w:w="1276" w:type="dxa"/>
          </w:tcPr>
          <w:p w14:paraId="6303AD93" w14:textId="77777777" w:rsidR="00F875A8" w:rsidRPr="00AF46F9" w:rsidRDefault="00F875A8" w:rsidP="00C0172A">
            <w:pPr>
              <w:jc w:val="center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F26DF1C" w14:textId="77777777" w:rsidR="00F875A8" w:rsidRPr="00AF46F9" w:rsidRDefault="00F875A8" w:rsidP="00C0172A">
            <w:pPr>
              <w:jc w:val="center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</w:tc>
      </w:tr>
    </w:tbl>
    <w:p w14:paraId="7C520FC2" w14:textId="77777777" w:rsidR="00410047" w:rsidRPr="001E2DE2" w:rsidRDefault="00410047" w:rsidP="00C0172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3337292" w14:textId="77777777" w:rsidR="00410047" w:rsidRPr="001E2DE2" w:rsidRDefault="00410047" w:rsidP="00C0172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Mkatabulky"/>
        <w:tblW w:w="4928" w:type="dxa"/>
        <w:tblLook w:val="04A0" w:firstRow="1" w:lastRow="0" w:firstColumn="1" w:lastColumn="0" w:noHBand="0" w:noVBand="1"/>
      </w:tblPr>
      <w:tblGrid>
        <w:gridCol w:w="2091"/>
        <w:gridCol w:w="1276"/>
        <w:gridCol w:w="1561"/>
      </w:tblGrid>
      <w:tr w:rsidR="00C0172A" w:rsidRPr="001E2DE2" w14:paraId="18FD568D" w14:textId="77777777" w:rsidTr="00A8422E">
        <w:tc>
          <w:tcPr>
            <w:tcW w:w="2092" w:type="dxa"/>
            <w:tcBorders>
              <w:top w:val="nil"/>
              <w:left w:val="nil"/>
            </w:tcBorders>
          </w:tcPr>
          <w:p w14:paraId="17BF36DD" w14:textId="77777777" w:rsidR="00C0172A" w:rsidRPr="00AF46F9" w:rsidRDefault="00C0172A" w:rsidP="00C0172A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AF46F9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Obuv</w:t>
            </w:r>
          </w:p>
        </w:tc>
        <w:tc>
          <w:tcPr>
            <w:tcW w:w="1275" w:type="dxa"/>
          </w:tcPr>
          <w:p w14:paraId="1DA87E73" w14:textId="77777777" w:rsidR="00C0172A" w:rsidRPr="00AF46F9" w:rsidRDefault="00C0172A" w:rsidP="00C0172A">
            <w:pPr>
              <w:jc w:val="center"/>
              <w:rPr>
                <w:rFonts w:ascii="Times New Roman" w:hAnsi="Times New Roman" w:cs="Times New Roman"/>
                <w:color w:val="0070C0"/>
              </w:rPr>
            </w:pPr>
            <w:r w:rsidRPr="00AF46F9">
              <w:rPr>
                <w:rFonts w:ascii="Times New Roman" w:hAnsi="Times New Roman" w:cs="Times New Roman"/>
                <w:color w:val="0070C0"/>
              </w:rPr>
              <w:t>Příjem</w:t>
            </w:r>
          </w:p>
        </w:tc>
        <w:tc>
          <w:tcPr>
            <w:tcW w:w="1561" w:type="dxa"/>
          </w:tcPr>
          <w:p w14:paraId="6407C429" w14:textId="77777777" w:rsidR="00C0172A" w:rsidRPr="00AF46F9" w:rsidRDefault="00C0172A" w:rsidP="00C0172A">
            <w:pPr>
              <w:jc w:val="center"/>
              <w:rPr>
                <w:rFonts w:ascii="Times New Roman" w:hAnsi="Times New Roman" w:cs="Times New Roman"/>
                <w:color w:val="0070C0"/>
              </w:rPr>
            </w:pPr>
            <w:r w:rsidRPr="00AF46F9">
              <w:rPr>
                <w:rFonts w:ascii="Times New Roman" w:hAnsi="Times New Roman" w:cs="Times New Roman"/>
                <w:color w:val="0070C0"/>
              </w:rPr>
              <w:t>Odjezd</w:t>
            </w:r>
          </w:p>
        </w:tc>
      </w:tr>
      <w:tr w:rsidR="00C0172A" w:rsidRPr="001E2DE2" w14:paraId="1C468091" w14:textId="77777777" w:rsidTr="00A8422E">
        <w:tc>
          <w:tcPr>
            <w:tcW w:w="2092" w:type="dxa"/>
          </w:tcPr>
          <w:p w14:paraId="49EE2A27" w14:textId="77777777" w:rsidR="00C0172A" w:rsidRPr="00AF46F9" w:rsidRDefault="008A6472" w:rsidP="00477BCD">
            <w:pPr>
              <w:rPr>
                <w:rFonts w:ascii="Times New Roman" w:hAnsi="Times New Roman" w:cs="Times New Roman"/>
                <w:color w:val="0070C0"/>
              </w:rPr>
            </w:pPr>
            <w:r w:rsidRPr="00AF46F9">
              <w:rPr>
                <w:rFonts w:ascii="Times New Roman" w:hAnsi="Times New Roman" w:cs="Times New Roman"/>
                <w:color w:val="0070C0"/>
              </w:rPr>
              <w:t>1</w:t>
            </w:r>
            <w:r w:rsidR="00004683" w:rsidRPr="00AF46F9">
              <w:rPr>
                <w:rFonts w:ascii="Times New Roman" w:hAnsi="Times New Roman" w:cs="Times New Roman"/>
                <w:color w:val="0070C0"/>
              </w:rPr>
              <w:t xml:space="preserve"> </w:t>
            </w:r>
            <w:r w:rsidR="00A57132" w:rsidRPr="00AF46F9">
              <w:rPr>
                <w:rFonts w:ascii="Times New Roman" w:hAnsi="Times New Roman" w:cs="Times New Roman"/>
                <w:color w:val="0070C0"/>
              </w:rPr>
              <w:t>x p</w:t>
            </w:r>
            <w:r w:rsidRPr="00AF46F9">
              <w:rPr>
                <w:rFonts w:ascii="Times New Roman" w:hAnsi="Times New Roman" w:cs="Times New Roman"/>
                <w:color w:val="0070C0"/>
              </w:rPr>
              <w:t>řezůvky + 1x gumové boty k bazénu</w:t>
            </w:r>
          </w:p>
        </w:tc>
        <w:tc>
          <w:tcPr>
            <w:tcW w:w="1275" w:type="dxa"/>
          </w:tcPr>
          <w:p w14:paraId="50D3E638" w14:textId="77777777" w:rsidR="00C0172A" w:rsidRPr="00AF46F9" w:rsidRDefault="00C0172A" w:rsidP="00C0172A">
            <w:pPr>
              <w:jc w:val="center"/>
              <w:rPr>
                <w:rFonts w:ascii="Times New Roman" w:hAnsi="Times New Roman" w:cs="Times New Roman"/>
                <w:color w:val="0070C0"/>
              </w:rPr>
            </w:pPr>
          </w:p>
        </w:tc>
        <w:tc>
          <w:tcPr>
            <w:tcW w:w="1561" w:type="dxa"/>
          </w:tcPr>
          <w:p w14:paraId="6C33DA31" w14:textId="77777777" w:rsidR="00C0172A" w:rsidRPr="00AF46F9" w:rsidRDefault="00C0172A" w:rsidP="00C0172A">
            <w:pPr>
              <w:jc w:val="center"/>
              <w:rPr>
                <w:rFonts w:ascii="Times New Roman" w:hAnsi="Times New Roman" w:cs="Times New Roman"/>
                <w:color w:val="0070C0"/>
              </w:rPr>
            </w:pPr>
          </w:p>
        </w:tc>
      </w:tr>
      <w:tr w:rsidR="00C0172A" w:rsidRPr="001E2DE2" w14:paraId="3033B03A" w14:textId="77777777" w:rsidTr="00A8422E">
        <w:tc>
          <w:tcPr>
            <w:tcW w:w="2092" w:type="dxa"/>
          </w:tcPr>
          <w:p w14:paraId="57BEEA67" w14:textId="77777777" w:rsidR="00C0172A" w:rsidRPr="00AF46F9" w:rsidRDefault="00A57132" w:rsidP="00477BCD">
            <w:pPr>
              <w:rPr>
                <w:rFonts w:ascii="Times New Roman" w:hAnsi="Times New Roman" w:cs="Times New Roman"/>
                <w:color w:val="0070C0"/>
              </w:rPr>
            </w:pPr>
            <w:r w:rsidRPr="00AF46F9">
              <w:rPr>
                <w:rFonts w:ascii="Times New Roman" w:hAnsi="Times New Roman" w:cs="Times New Roman"/>
                <w:color w:val="0070C0"/>
              </w:rPr>
              <w:t>2</w:t>
            </w:r>
            <w:r w:rsidR="00004683" w:rsidRPr="00AF46F9">
              <w:rPr>
                <w:rFonts w:ascii="Times New Roman" w:hAnsi="Times New Roman" w:cs="Times New Roman"/>
                <w:color w:val="0070C0"/>
              </w:rPr>
              <w:t xml:space="preserve"> </w:t>
            </w:r>
            <w:r w:rsidRPr="00AF46F9">
              <w:rPr>
                <w:rFonts w:ascii="Times New Roman" w:hAnsi="Times New Roman" w:cs="Times New Roman"/>
                <w:color w:val="0070C0"/>
              </w:rPr>
              <w:t>x b</w:t>
            </w:r>
            <w:r w:rsidR="00C0172A" w:rsidRPr="00AF46F9">
              <w:rPr>
                <w:rFonts w:ascii="Times New Roman" w:hAnsi="Times New Roman" w:cs="Times New Roman"/>
                <w:color w:val="0070C0"/>
              </w:rPr>
              <w:t>oty na sport</w:t>
            </w:r>
          </w:p>
        </w:tc>
        <w:tc>
          <w:tcPr>
            <w:tcW w:w="1275" w:type="dxa"/>
          </w:tcPr>
          <w:p w14:paraId="5233664E" w14:textId="77777777" w:rsidR="00C0172A" w:rsidRPr="00AF46F9" w:rsidRDefault="00C0172A" w:rsidP="00C0172A">
            <w:pPr>
              <w:jc w:val="center"/>
              <w:rPr>
                <w:rFonts w:ascii="Times New Roman" w:hAnsi="Times New Roman" w:cs="Times New Roman"/>
                <w:color w:val="0070C0"/>
              </w:rPr>
            </w:pPr>
          </w:p>
        </w:tc>
        <w:tc>
          <w:tcPr>
            <w:tcW w:w="1561" w:type="dxa"/>
          </w:tcPr>
          <w:p w14:paraId="18E8A5F7" w14:textId="77777777" w:rsidR="00C0172A" w:rsidRPr="00AF46F9" w:rsidRDefault="00C0172A" w:rsidP="00C0172A">
            <w:pPr>
              <w:jc w:val="center"/>
              <w:rPr>
                <w:rFonts w:ascii="Times New Roman" w:hAnsi="Times New Roman" w:cs="Times New Roman"/>
                <w:color w:val="0070C0"/>
              </w:rPr>
            </w:pPr>
          </w:p>
        </w:tc>
      </w:tr>
      <w:tr w:rsidR="00A8422E" w14:paraId="2187F987" w14:textId="77777777" w:rsidTr="00A8422E">
        <w:tc>
          <w:tcPr>
            <w:tcW w:w="2085" w:type="dxa"/>
          </w:tcPr>
          <w:p w14:paraId="49FC5D16" w14:textId="77777777" w:rsidR="00A8422E" w:rsidRPr="00AF46F9" w:rsidRDefault="00AF09BB" w:rsidP="00AF09BB">
            <w:pPr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AF46F9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1x sálová obuv</w:t>
            </w:r>
          </w:p>
        </w:tc>
        <w:tc>
          <w:tcPr>
            <w:tcW w:w="1276" w:type="dxa"/>
          </w:tcPr>
          <w:p w14:paraId="718C01C9" w14:textId="77777777" w:rsidR="00A8422E" w:rsidRPr="00AF46F9" w:rsidRDefault="00A8422E" w:rsidP="00C0172A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</w:tc>
        <w:tc>
          <w:tcPr>
            <w:tcW w:w="1561" w:type="dxa"/>
          </w:tcPr>
          <w:p w14:paraId="232D7255" w14:textId="77777777" w:rsidR="00A8422E" w:rsidRPr="00AF46F9" w:rsidRDefault="00A8422E" w:rsidP="00C0172A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</w:tc>
      </w:tr>
    </w:tbl>
    <w:p w14:paraId="787C70EE" w14:textId="77777777" w:rsidR="00410047" w:rsidRPr="001E2DE2" w:rsidRDefault="00410047" w:rsidP="00C0172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9053FD6" w14:textId="77777777" w:rsidR="00C7287F" w:rsidRPr="001E2DE2" w:rsidRDefault="00C7287F" w:rsidP="00C0172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Mkatabulky"/>
        <w:tblW w:w="9889" w:type="dxa"/>
        <w:tblLook w:val="0420" w:firstRow="1" w:lastRow="0" w:firstColumn="0" w:lastColumn="0" w:noHBand="0" w:noVBand="1"/>
      </w:tblPr>
      <w:tblGrid>
        <w:gridCol w:w="3085"/>
        <w:gridCol w:w="3260"/>
        <w:gridCol w:w="3544"/>
      </w:tblGrid>
      <w:tr w:rsidR="00F875A8" w:rsidRPr="001E2DE2" w14:paraId="4DCCDBAA" w14:textId="77777777" w:rsidTr="001E2DE2">
        <w:trPr>
          <w:trHeight w:val="315"/>
        </w:trPr>
        <w:tc>
          <w:tcPr>
            <w:tcW w:w="3085" w:type="dxa"/>
            <w:tcBorders>
              <w:top w:val="nil"/>
              <w:left w:val="nil"/>
            </w:tcBorders>
          </w:tcPr>
          <w:p w14:paraId="396EEBCE" w14:textId="77777777" w:rsidR="00F875A8" w:rsidRPr="001E2DE2" w:rsidRDefault="00FE0517" w:rsidP="00C017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DE2">
              <w:rPr>
                <w:rFonts w:ascii="Times New Roman" w:hAnsi="Times New Roman" w:cs="Times New Roman"/>
                <w:b/>
                <w:sz w:val="24"/>
                <w:szCs w:val="24"/>
              </w:rPr>
              <w:t>Věci potřebné pro pobyt</w:t>
            </w:r>
          </w:p>
        </w:tc>
        <w:tc>
          <w:tcPr>
            <w:tcW w:w="3260" w:type="dxa"/>
          </w:tcPr>
          <w:p w14:paraId="6F59095C" w14:textId="77777777" w:rsidR="00F875A8" w:rsidRPr="001E2DE2" w:rsidRDefault="00FE0517" w:rsidP="00C017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DE2">
              <w:rPr>
                <w:rFonts w:ascii="Times New Roman" w:hAnsi="Times New Roman" w:cs="Times New Roman"/>
                <w:sz w:val="24"/>
                <w:szCs w:val="24"/>
              </w:rPr>
              <w:t>Příjem</w:t>
            </w:r>
          </w:p>
        </w:tc>
        <w:tc>
          <w:tcPr>
            <w:tcW w:w="3544" w:type="dxa"/>
          </w:tcPr>
          <w:p w14:paraId="45C91239" w14:textId="77777777" w:rsidR="00F875A8" w:rsidRPr="001E2DE2" w:rsidRDefault="00FE0517" w:rsidP="00C017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DE2">
              <w:rPr>
                <w:rFonts w:ascii="Times New Roman" w:hAnsi="Times New Roman" w:cs="Times New Roman"/>
                <w:sz w:val="24"/>
                <w:szCs w:val="24"/>
              </w:rPr>
              <w:t>Odjezd</w:t>
            </w:r>
          </w:p>
        </w:tc>
      </w:tr>
      <w:tr w:rsidR="00FE0517" w:rsidRPr="001E2DE2" w14:paraId="49C96202" w14:textId="77777777" w:rsidTr="001E2DE2">
        <w:trPr>
          <w:trHeight w:val="254"/>
        </w:trPr>
        <w:tc>
          <w:tcPr>
            <w:tcW w:w="3085" w:type="dxa"/>
          </w:tcPr>
          <w:p w14:paraId="4713E31F" w14:textId="77777777" w:rsidR="00FE0517" w:rsidRPr="001E2DE2" w:rsidRDefault="005B677C" w:rsidP="00477B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2x bunda lehčí </w:t>
            </w:r>
          </w:p>
        </w:tc>
        <w:tc>
          <w:tcPr>
            <w:tcW w:w="3260" w:type="dxa"/>
          </w:tcPr>
          <w:p w14:paraId="60FCF859" w14:textId="77777777" w:rsidR="00FE0517" w:rsidRPr="001E2DE2" w:rsidRDefault="00FE0517" w:rsidP="00C0172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14:paraId="63D0513C" w14:textId="77777777" w:rsidR="00FE0517" w:rsidRPr="001E2DE2" w:rsidRDefault="00FE0517" w:rsidP="00C0172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10055" w:rsidRPr="001E2DE2" w14:paraId="2C6CB56B" w14:textId="77777777" w:rsidTr="001E2DE2">
        <w:trPr>
          <w:trHeight w:val="255"/>
        </w:trPr>
        <w:tc>
          <w:tcPr>
            <w:tcW w:w="3085" w:type="dxa"/>
          </w:tcPr>
          <w:p w14:paraId="4DC1C031" w14:textId="77777777" w:rsidR="00610055" w:rsidRPr="001E2DE2" w:rsidRDefault="00A57132" w:rsidP="00477B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1x č</w:t>
            </w:r>
            <w:r w:rsidR="0031443D">
              <w:rPr>
                <w:rFonts w:ascii="Times New Roman" w:hAnsi="Times New Roman" w:cs="Times New Roman"/>
              </w:rPr>
              <w:t>epice</w:t>
            </w:r>
            <w:r w:rsidR="005B677C">
              <w:rPr>
                <w:rFonts w:ascii="Times New Roman" w:hAnsi="Times New Roman" w:cs="Times New Roman"/>
              </w:rPr>
              <w:t xml:space="preserve"> lehčí, 1x kšiltovka</w:t>
            </w:r>
          </w:p>
        </w:tc>
        <w:tc>
          <w:tcPr>
            <w:tcW w:w="3260" w:type="dxa"/>
          </w:tcPr>
          <w:p w14:paraId="1CF6ECFF" w14:textId="77777777" w:rsidR="00610055" w:rsidRPr="001E2DE2" w:rsidRDefault="00610055" w:rsidP="00C0172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14:paraId="47EEBA45" w14:textId="77777777" w:rsidR="00610055" w:rsidRPr="001E2DE2" w:rsidRDefault="00610055" w:rsidP="00C0172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E0517" w:rsidRPr="001E2DE2" w14:paraId="0F7357B0" w14:textId="77777777" w:rsidTr="001E2DE2">
        <w:trPr>
          <w:trHeight w:val="267"/>
        </w:trPr>
        <w:tc>
          <w:tcPr>
            <w:tcW w:w="3085" w:type="dxa"/>
          </w:tcPr>
          <w:p w14:paraId="6178A73B" w14:textId="77777777" w:rsidR="00FE0517" w:rsidRPr="001E2DE2" w:rsidRDefault="005B677C" w:rsidP="00477B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A57132">
              <w:rPr>
                <w:rFonts w:ascii="Times New Roman" w:hAnsi="Times New Roman" w:cs="Times New Roman"/>
              </w:rPr>
              <w:t>x t</w:t>
            </w:r>
            <w:r w:rsidR="00FE0517" w:rsidRPr="001E2DE2">
              <w:rPr>
                <w:rFonts w:ascii="Times New Roman" w:hAnsi="Times New Roman" w:cs="Times New Roman"/>
              </w:rPr>
              <w:t>ričko s dlouhým rukávem</w:t>
            </w:r>
          </w:p>
        </w:tc>
        <w:tc>
          <w:tcPr>
            <w:tcW w:w="3260" w:type="dxa"/>
          </w:tcPr>
          <w:p w14:paraId="6CB468B5" w14:textId="77777777" w:rsidR="00FE0517" w:rsidRPr="001E2DE2" w:rsidRDefault="00FE0517" w:rsidP="00C0172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14:paraId="6021E5A2" w14:textId="77777777" w:rsidR="00FE0517" w:rsidRPr="001E2DE2" w:rsidRDefault="00FE0517" w:rsidP="00C0172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875A8" w:rsidRPr="001E2DE2" w14:paraId="5C3B84B8" w14:textId="77777777" w:rsidTr="001E2DE2">
        <w:tc>
          <w:tcPr>
            <w:tcW w:w="3085" w:type="dxa"/>
          </w:tcPr>
          <w:p w14:paraId="56F7BAA0" w14:textId="77777777" w:rsidR="00F875A8" w:rsidRPr="001E2DE2" w:rsidRDefault="005B677C" w:rsidP="00477B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A57132">
              <w:rPr>
                <w:rFonts w:ascii="Times New Roman" w:hAnsi="Times New Roman" w:cs="Times New Roman"/>
              </w:rPr>
              <w:t>x t</w:t>
            </w:r>
            <w:r w:rsidR="00F875A8" w:rsidRPr="001E2DE2">
              <w:rPr>
                <w:rFonts w:ascii="Times New Roman" w:hAnsi="Times New Roman" w:cs="Times New Roman"/>
              </w:rPr>
              <w:t>ričko s krátkým rukávem</w:t>
            </w:r>
          </w:p>
        </w:tc>
        <w:tc>
          <w:tcPr>
            <w:tcW w:w="3260" w:type="dxa"/>
          </w:tcPr>
          <w:p w14:paraId="78BF7519" w14:textId="77777777" w:rsidR="00F875A8" w:rsidRPr="001E2DE2" w:rsidRDefault="00F875A8" w:rsidP="00C0172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14:paraId="63FC2C47" w14:textId="77777777" w:rsidR="00F875A8" w:rsidRPr="001E2DE2" w:rsidRDefault="00F875A8" w:rsidP="00C0172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875A8" w:rsidRPr="001E2DE2" w14:paraId="65122C70" w14:textId="77777777" w:rsidTr="001E2DE2">
        <w:tc>
          <w:tcPr>
            <w:tcW w:w="3085" w:type="dxa"/>
          </w:tcPr>
          <w:p w14:paraId="725F7A61" w14:textId="77777777" w:rsidR="00F875A8" w:rsidRPr="001E2DE2" w:rsidRDefault="00A57132" w:rsidP="00477B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5x m</w:t>
            </w:r>
            <w:r w:rsidR="00F875A8" w:rsidRPr="001E2DE2">
              <w:rPr>
                <w:rFonts w:ascii="Times New Roman" w:hAnsi="Times New Roman" w:cs="Times New Roman"/>
              </w:rPr>
              <w:t>ikina nebo svetr</w:t>
            </w:r>
          </w:p>
        </w:tc>
        <w:tc>
          <w:tcPr>
            <w:tcW w:w="3260" w:type="dxa"/>
          </w:tcPr>
          <w:p w14:paraId="53E6DEE3" w14:textId="77777777" w:rsidR="00F875A8" w:rsidRPr="001E2DE2" w:rsidRDefault="00F875A8" w:rsidP="00C0172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14:paraId="5B0189D9" w14:textId="77777777" w:rsidR="00F875A8" w:rsidRPr="001E2DE2" w:rsidRDefault="00F875A8" w:rsidP="00C0172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875A8" w:rsidRPr="001E2DE2" w14:paraId="6380105E" w14:textId="77777777" w:rsidTr="001E2DE2">
        <w:tc>
          <w:tcPr>
            <w:tcW w:w="3085" w:type="dxa"/>
          </w:tcPr>
          <w:p w14:paraId="053FA007" w14:textId="77777777" w:rsidR="00F875A8" w:rsidRPr="001E2DE2" w:rsidRDefault="00A57132" w:rsidP="00477B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4x t</w:t>
            </w:r>
            <w:r w:rsidR="00F875A8" w:rsidRPr="001E2DE2">
              <w:rPr>
                <w:rFonts w:ascii="Times New Roman" w:hAnsi="Times New Roman" w:cs="Times New Roman"/>
              </w:rPr>
              <w:t>epláky</w:t>
            </w:r>
          </w:p>
        </w:tc>
        <w:tc>
          <w:tcPr>
            <w:tcW w:w="3260" w:type="dxa"/>
          </w:tcPr>
          <w:p w14:paraId="74EAF020" w14:textId="77777777" w:rsidR="00F875A8" w:rsidRPr="001E2DE2" w:rsidRDefault="00F875A8" w:rsidP="00C0172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14:paraId="740AF5AE" w14:textId="77777777" w:rsidR="00F875A8" w:rsidRPr="001E2DE2" w:rsidRDefault="00F875A8" w:rsidP="00C0172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875A8" w:rsidRPr="001E2DE2" w14:paraId="33BA8184" w14:textId="77777777" w:rsidTr="001E2DE2">
        <w:trPr>
          <w:trHeight w:val="255"/>
        </w:trPr>
        <w:tc>
          <w:tcPr>
            <w:tcW w:w="3085" w:type="dxa"/>
          </w:tcPr>
          <w:p w14:paraId="4300BF3D" w14:textId="77777777" w:rsidR="00F875A8" w:rsidRPr="001E2DE2" w:rsidRDefault="00A57132" w:rsidP="00477B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2x k</w:t>
            </w:r>
            <w:r w:rsidR="00F875A8" w:rsidRPr="001E2DE2">
              <w:rPr>
                <w:rFonts w:ascii="Times New Roman" w:hAnsi="Times New Roman" w:cs="Times New Roman"/>
              </w:rPr>
              <w:t xml:space="preserve">alhoty </w:t>
            </w:r>
            <w:r w:rsidR="00A377CC" w:rsidRPr="001E2DE2">
              <w:rPr>
                <w:rFonts w:ascii="Times New Roman" w:hAnsi="Times New Roman" w:cs="Times New Roman"/>
              </w:rPr>
              <w:t>do škol</w:t>
            </w:r>
            <w:r w:rsidR="00477BCD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3260" w:type="dxa"/>
          </w:tcPr>
          <w:p w14:paraId="0EB55FE1" w14:textId="77777777" w:rsidR="00F875A8" w:rsidRPr="001E2DE2" w:rsidRDefault="00F875A8" w:rsidP="00C0172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14:paraId="5F2BF09C" w14:textId="77777777" w:rsidR="00F875A8" w:rsidRPr="001E2DE2" w:rsidRDefault="00F875A8" w:rsidP="00C0172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875A8" w:rsidRPr="001E2DE2" w14:paraId="29223EEE" w14:textId="77777777" w:rsidTr="001E2DE2">
        <w:trPr>
          <w:trHeight w:val="270"/>
        </w:trPr>
        <w:tc>
          <w:tcPr>
            <w:tcW w:w="3085" w:type="dxa"/>
          </w:tcPr>
          <w:p w14:paraId="15076D90" w14:textId="77777777" w:rsidR="00F875A8" w:rsidRPr="001E2DE2" w:rsidRDefault="00A8422E" w:rsidP="00477B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A57132">
              <w:rPr>
                <w:rFonts w:ascii="Times New Roman" w:hAnsi="Times New Roman" w:cs="Times New Roman"/>
              </w:rPr>
              <w:t>x k</w:t>
            </w:r>
            <w:r w:rsidR="00195907">
              <w:rPr>
                <w:rFonts w:ascii="Times New Roman" w:hAnsi="Times New Roman" w:cs="Times New Roman"/>
              </w:rPr>
              <w:t>alhoty na sport</w:t>
            </w:r>
            <w:r w:rsidR="00A377CC" w:rsidRPr="001E2DE2">
              <w:rPr>
                <w:rFonts w:ascii="Times New Roman" w:hAnsi="Times New Roman" w:cs="Times New Roman"/>
              </w:rPr>
              <w:t>, vycházky</w:t>
            </w:r>
          </w:p>
        </w:tc>
        <w:tc>
          <w:tcPr>
            <w:tcW w:w="3260" w:type="dxa"/>
          </w:tcPr>
          <w:p w14:paraId="5902E129" w14:textId="77777777" w:rsidR="00F875A8" w:rsidRPr="001E2DE2" w:rsidRDefault="00F875A8" w:rsidP="00C0172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14:paraId="5E84D668" w14:textId="77777777" w:rsidR="00F875A8" w:rsidRPr="001E2DE2" w:rsidRDefault="00F875A8" w:rsidP="00C0172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875A8" w:rsidRPr="001E2DE2" w14:paraId="5C18DCBE" w14:textId="77777777" w:rsidTr="001E2DE2">
        <w:trPr>
          <w:trHeight w:val="172"/>
        </w:trPr>
        <w:tc>
          <w:tcPr>
            <w:tcW w:w="3085" w:type="dxa"/>
          </w:tcPr>
          <w:p w14:paraId="21D50090" w14:textId="77777777" w:rsidR="00FE0517" w:rsidRPr="001E2DE2" w:rsidRDefault="00A57132" w:rsidP="00477B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4x n</w:t>
            </w:r>
            <w:r w:rsidR="00F875A8" w:rsidRPr="001E2DE2">
              <w:rPr>
                <w:rFonts w:ascii="Times New Roman" w:hAnsi="Times New Roman" w:cs="Times New Roman"/>
              </w:rPr>
              <w:t>átělník</w:t>
            </w:r>
          </w:p>
        </w:tc>
        <w:tc>
          <w:tcPr>
            <w:tcW w:w="3260" w:type="dxa"/>
          </w:tcPr>
          <w:p w14:paraId="03834E76" w14:textId="77777777" w:rsidR="00F875A8" w:rsidRPr="001E2DE2" w:rsidRDefault="00F875A8" w:rsidP="00C0172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14:paraId="5F65B68B" w14:textId="77777777" w:rsidR="00F875A8" w:rsidRPr="001E2DE2" w:rsidRDefault="00F875A8" w:rsidP="00C0172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E0517" w:rsidRPr="001E2DE2" w14:paraId="3C21F8CB" w14:textId="77777777" w:rsidTr="001E2DE2">
        <w:trPr>
          <w:trHeight w:val="225"/>
        </w:trPr>
        <w:tc>
          <w:tcPr>
            <w:tcW w:w="3085" w:type="dxa"/>
          </w:tcPr>
          <w:p w14:paraId="40D95498" w14:textId="77777777" w:rsidR="00FE0517" w:rsidRPr="001E2DE2" w:rsidRDefault="005B677C" w:rsidP="00477B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A57132">
              <w:rPr>
                <w:rFonts w:ascii="Times New Roman" w:hAnsi="Times New Roman" w:cs="Times New Roman"/>
              </w:rPr>
              <w:t>x p</w:t>
            </w:r>
            <w:r w:rsidR="00FE0517" w:rsidRPr="001E2DE2">
              <w:rPr>
                <w:rFonts w:ascii="Times New Roman" w:hAnsi="Times New Roman" w:cs="Times New Roman"/>
              </w:rPr>
              <w:t>unčocháče, spodky</w:t>
            </w:r>
          </w:p>
        </w:tc>
        <w:tc>
          <w:tcPr>
            <w:tcW w:w="3260" w:type="dxa"/>
          </w:tcPr>
          <w:p w14:paraId="6C8F1073" w14:textId="77777777" w:rsidR="00FE0517" w:rsidRPr="001E2DE2" w:rsidRDefault="00FE0517" w:rsidP="00C0172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14:paraId="477705B0" w14:textId="77777777" w:rsidR="00FE0517" w:rsidRPr="001E2DE2" w:rsidRDefault="00FE0517" w:rsidP="00C0172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875A8" w:rsidRPr="001E2DE2" w14:paraId="180E237A" w14:textId="77777777" w:rsidTr="001E2DE2">
        <w:tc>
          <w:tcPr>
            <w:tcW w:w="3085" w:type="dxa"/>
          </w:tcPr>
          <w:p w14:paraId="7E526500" w14:textId="77777777" w:rsidR="00F875A8" w:rsidRPr="001E2DE2" w:rsidRDefault="00A57132" w:rsidP="00477B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2x p</w:t>
            </w:r>
            <w:r w:rsidR="00F875A8" w:rsidRPr="001E2DE2">
              <w:rPr>
                <w:rFonts w:ascii="Times New Roman" w:hAnsi="Times New Roman" w:cs="Times New Roman"/>
              </w:rPr>
              <w:t>yžamo</w:t>
            </w:r>
          </w:p>
        </w:tc>
        <w:tc>
          <w:tcPr>
            <w:tcW w:w="3260" w:type="dxa"/>
          </w:tcPr>
          <w:p w14:paraId="39F9A85D" w14:textId="77777777" w:rsidR="00F875A8" w:rsidRPr="001E2DE2" w:rsidRDefault="00F875A8" w:rsidP="00C0172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14:paraId="39BCB8E6" w14:textId="77777777" w:rsidR="00F875A8" w:rsidRPr="001E2DE2" w:rsidRDefault="00F875A8" w:rsidP="00C0172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875A8" w:rsidRPr="001E2DE2" w14:paraId="420F06BF" w14:textId="77777777" w:rsidTr="001E2DE2">
        <w:tc>
          <w:tcPr>
            <w:tcW w:w="3085" w:type="dxa"/>
          </w:tcPr>
          <w:p w14:paraId="7173C394" w14:textId="77777777" w:rsidR="00F875A8" w:rsidRPr="001E2DE2" w:rsidRDefault="00A57132" w:rsidP="00477B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21x p</w:t>
            </w:r>
            <w:r w:rsidR="00F875A8" w:rsidRPr="001E2DE2">
              <w:rPr>
                <w:rFonts w:ascii="Times New Roman" w:hAnsi="Times New Roman" w:cs="Times New Roman"/>
              </w:rPr>
              <w:t>onožky - NE kotníkové</w:t>
            </w:r>
          </w:p>
        </w:tc>
        <w:tc>
          <w:tcPr>
            <w:tcW w:w="3260" w:type="dxa"/>
          </w:tcPr>
          <w:p w14:paraId="0122F0D1" w14:textId="77777777" w:rsidR="00F875A8" w:rsidRPr="001E2DE2" w:rsidRDefault="00F875A8" w:rsidP="00C0172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14:paraId="347D32B5" w14:textId="77777777" w:rsidR="00F875A8" w:rsidRPr="001E2DE2" w:rsidRDefault="00F875A8" w:rsidP="00C0172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875A8" w:rsidRPr="001E2DE2" w14:paraId="1E83ECCD" w14:textId="77777777" w:rsidTr="001E2DE2">
        <w:tc>
          <w:tcPr>
            <w:tcW w:w="3085" w:type="dxa"/>
          </w:tcPr>
          <w:p w14:paraId="5582AD2E" w14:textId="77777777" w:rsidR="00F875A8" w:rsidRPr="001E2DE2" w:rsidRDefault="00A57132" w:rsidP="00477B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21x s</w:t>
            </w:r>
            <w:r w:rsidR="00F875A8" w:rsidRPr="001E2DE2">
              <w:rPr>
                <w:rFonts w:ascii="Times New Roman" w:hAnsi="Times New Roman" w:cs="Times New Roman"/>
              </w:rPr>
              <w:t>podní prádlo</w:t>
            </w:r>
          </w:p>
        </w:tc>
        <w:tc>
          <w:tcPr>
            <w:tcW w:w="3260" w:type="dxa"/>
          </w:tcPr>
          <w:p w14:paraId="113AB380" w14:textId="77777777" w:rsidR="00F875A8" w:rsidRPr="001E2DE2" w:rsidRDefault="00F875A8" w:rsidP="00C0172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14:paraId="1404FDA9" w14:textId="77777777" w:rsidR="00F875A8" w:rsidRPr="001E2DE2" w:rsidRDefault="00F875A8" w:rsidP="00C0172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875A8" w:rsidRPr="001E2DE2" w14:paraId="632B5EA0" w14:textId="77777777" w:rsidTr="001E2DE2">
        <w:tc>
          <w:tcPr>
            <w:tcW w:w="3085" w:type="dxa"/>
          </w:tcPr>
          <w:p w14:paraId="462034FC" w14:textId="77777777" w:rsidR="00F875A8" w:rsidRPr="001E2DE2" w:rsidRDefault="00A57132" w:rsidP="00477B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1x r</w:t>
            </w:r>
            <w:r w:rsidR="00F875A8" w:rsidRPr="001E2DE2">
              <w:rPr>
                <w:rFonts w:ascii="Times New Roman" w:hAnsi="Times New Roman" w:cs="Times New Roman"/>
              </w:rPr>
              <w:t>učník</w:t>
            </w:r>
          </w:p>
        </w:tc>
        <w:tc>
          <w:tcPr>
            <w:tcW w:w="3260" w:type="dxa"/>
          </w:tcPr>
          <w:p w14:paraId="5C9D9072" w14:textId="77777777" w:rsidR="00F875A8" w:rsidRPr="001E2DE2" w:rsidRDefault="00F875A8" w:rsidP="00C0172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14:paraId="23BB4AA5" w14:textId="77777777" w:rsidR="00F875A8" w:rsidRPr="001E2DE2" w:rsidRDefault="00F875A8" w:rsidP="00C0172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875A8" w:rsidRPr="001E2DE2" w14:paraId="700EFA08" w14:textId="77777777" w:rsidTr="001E2DE2">
        <w:trPr>
          <w:trHeight w:val="178"/>
        </w:trPr>
        <w:tc>
          <w:tcPr>
            <w:tcW w:w="3085" w:type="dxa"/>
          </w:tcPr>
          <w:p w14:paraId="11DA134B" w14:textId="77777777" w:rsidR="005D63DF" w:rsidRPr="001E2DE2" w:rsidRDefault="00A57132" w:rsidP="00477B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2x o</w:t>
            </w:r>
            <w:r w:rsidR="00F875A8" w:rsidRPr="001E2DE2">
              <w:rPr>
                <w:rFonts w:ascii="Times New Roman" w:hAnsi="Times New Roman" w:cs="Times New Roman"/>
              </w:rPr>
              <w:t>suška</w:t>
            </w:r>
          </w:p>
        </w:tc>
        <w:tc>
          <w:tcPr>
            <w:tcW w:w="3260" w:type="dxa"/>
          </w:tcPr>
          <w:p w14:paraId="7622DEB0" w14:textId="77777777" w:rsidR="00F875A8" w:rsidRPr="001E2DE2" w:rsidRDefault="00F875A8" w:rsidP="00C0172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14:paraId="32C5F9DA" w14:textId="77777777" w:rsidR="00F875A8" w:rsidRPr="001E2DE2" w:rsidRDefault="00F875A8" w:rsidP="00C0172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D63DF" w:rsidRPr="001E2DE2" w14:paraId="1D54E2D4" w14:textId="77777777" w:rsidTr="001E2DE2">
        <w:trPr>
          <w:trHeight w:val="315"/>
        </w:trPr>
        <w:tc>
          <w:tcPr>
            <w:tcW w:w="3085" w:type="dxa"/>
          </w:tcPr>
          <w:p w14:paraId="099AFCF2" w14:textId="77777777" w:rsidR="009C421C" w:rsidRPr="008A6472" w:rsidRDefault="00A57132" w:rsidP="00477BCD">
            <w:pPr>
              <w:rPr>
                <w:rFonts w:ascii="Times New Roman" w:hAnsi="Times New Roman" w:cs="Times New Roman"/>
              </w:rPr>
            </w:pPr>
            <w:r w:rsidRPr="008A6472">
              <w:rPr>
                <w:rFonts w:ascii="Times New Roman" w:hAnsi="Times New Roman" w:cs="Times New Roman"/>
              </w:rPr>
              <w:t>1x p</w:t>
            </w:r>
            <w:r w:rsidR="005D63DF" w:rsidRPr="008A6472">
              <w:rPr>
                <w:rFonts w:ascii="Times New Roman" w:hAnsi="Times New Roman" w:cs="Times New Roman"/>
              </w:rPr>
              <w:t>lavky</w:t>
            </w:r>
            <w:r w:rsidR="008A6472" w:rsidRPr="008A6472">
              <w:rPr>
                <w:rFonts w:ascii="Times New Roman" w:hAnsi="Times New Roman" w:cs="Times New Roman"/>
              </w:rPr>
              <w:t xml:space="preserve"> + župan</w:t>
            </w:r>
          </w:p>
        </w:tc>
        <w:tc>
          <w:tcPr>
            <w:tcW w:w="3260" w:type="dxa"/>
          </w:tcPr>
          <w:p w14:paraId="19E68318" w14:textId="77777777" w:rsidR="005D63DF" w:rsidRPr="001E2DE2" w:rsidRDefault="005D63DF" w:rsidP="00C0172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14:paraId="3B3FE585" w14:textId="77777777" w:rsidR="005D63DF" w:rsidRPr="001E2DE2" w:rsidRDefault="005D63DF" w:rsidP="00C0172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5C8EABBE" w14:textId="77777777" w:rsidR="005D63DF" w:rsidRPr="001E2DE2" w:rsidRDefault="005D63DF" w:rsidP="00C0172A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Style w:val="Mkatabulky"/>
        <w:tblW w:w="9889" w:type="dxa"/>
        <w:tblLook w:val="04A0" w:firstRow="1" w:lastRow="0" w:firstColumn="1" w:lastColumn="0" w:noHBand="0" w:noVBand="1"/>
      </w:tblPr>
      <w:tblGrid>
        <w:gridCol w:w="3070"/>
        <w:gridCol w:w="3275"/>
        <w:gridCol w:w="3544"/>
      </w:tblGrid>
      <w:tr w:rsidR="00C7287F" w:rsidRPr="001E2DE2" w14:paraId="26261CEB" w14:textId="77777777" w:rsidTr="001E2DE2">
        <w:tc>
          <w:tcPr>
            <w:tcW w:w="3070" w:type="dxa"/>
            <w:tcBorders>
              <w:top w:val="nil"/>
              <w:left w:val="nil"/>
            </w:tcBorders>
          </w:tcPr>
          <w:p w14:paraId="685F71DC" w14:textId="77777777" w:rsidR="00C7287F" w:rsidRPr="001E2DE2" w:rsidRDefault="00C7287F" w:rsidP="00C0172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E2DE2">
              <w:rPr>
                <w:rFonts w:ascii="Times New Roman" w:hAnsi="Times New Roman" w:cs="Times New Roman"/>
                <w:b/>
              </w:rPr>
              <w:t>Dále prosím přibalte</w:t>
            </w:r>
          </w:p>
        </w:tc>
        <w:tc>
          <w:tcPr>
            <w:tcW w:w="3275" w:type="dxa"/>
          </w:tcPr>
          <w:p w14:paraId="309FFCF5" w14:textId="77777777" w:rsidR="00C7287F" w:rsidRPr="001E2DE2" w:rsidRDefault="00C7287F" w:rsidP="00C0172A">
            <w:pPr>
              <w:jc w:val="center"/>
              <w:rPr>
                <w:rFonts w:ascii="Times New Roman" w:hAnsi="Times New Roman" w:cs="Times New Roman"/>
              </w:rPr>
            </w:pPr>
            <w:r w:rsidRPr="001E2DE2">
              <w:rPr>
                <w:rFonts w:ascii="Times New Roman" w:hAnsi="Times New Roman" w:cs="Times New Roman"/>
              </w:rPr>
              <w:t>Příjem</w:t>
            </w:r>
          </w:p>
        </w:tc>
        <w:tc>
          <w:tcPr>
            <w:tcW w:w="3544" w:type="dxa"/>
          </w:tcPr>
          <w:p w14:paraId="04B81C66" w14:textId="77777777" w:rsidR="00C7287F" w:rsidRPr="001E2DE2" w:rsidRDefault="00C7287F" w:rsidP="00C0172A">
            <w:pPr>
              <w:jc w:val="center"/>
              <w:rPr>
                <w:rFonts w:ascii="Times New Roman" w:hAnsi="Times New Roman" w:cs="Times New Roman"/>
              </w:rPr>
            </w:pPr>
            <w:r w:rsidRPr="001E2DE2">
              <w:rPr>
                <w:rFonts w:ascii="Times New Roman" w:hAnsi="Times New Roman" w:cs="Times New Roman"/>
              </w:rPr>
              <w:t>Odjezd</w:t>
            </w:r>
          </w:p>
        </w:tc>
      </w:tr>
      <w:tr w:rsidR="00C7287F" w:rsidRPr="001E2DE2" w14:paraId="3167B789" w14:textId="77777777" w:rsidTr="001E2DE2">
        <w:tc>
          <w:tcPr>
            <w:tcW w:w="3070" w:type="dxa"/>
          </w:tcPr>
          <w:p w14:paraId="1F302F20" w14:textId="77777777" w:rsidR="00C7287F" w:rsidRPr="001E2DE2" w:rsidRDefault="00A57132" w:rsidP="00477B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  <w:r w:rsidR="00C7287F" w:rsidRPr="001E2DE2">
              <w:rPr>
                <w:rFonts w:ascii="Times New Roman" w:hAnsi="Times New Roman" w:cs="Times New Roman"/>
              </w:rPr>
              <w:t>atůžek na výlety</w:t>
            </w:r>
          </w:p>
        </w:tc>
        <w:tc>
          <w:tcPr>
            <w:tcW w:w="3275" w:type="dxa"/>
          </w:tcPr>
          <w:p w14:paraId="168CAA9B" w14:textId="77777777" w:rsidR="00C7287F" w:rsidRPr="001E2DE2" w:rsidRDefault="00C7287F" w:rsidP="00C0172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14:paraId="2D79B6D4" w14:textId="77777777" w:rsidR="00C7287F" w:rsidRPr="001E2DE2" w:rsidRDefault="00C7287F" w:rsidP="00C0172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7287F" w:rsidRPr="001E2DE2" w14:paraId="6D4B9F08" w14:textId="77777777" w:rsidTr="001E2DE2">
        <w:tc>
          <w:tcPr>
            <w:tcW w:w="3070" w:type="dxa"/>
          </w:tcPr>
          <w:p w14:paraId="72F8D869" w14:textId="77777777" w:rsidR="00C7287F" w:rsidRPr="001E2DE2" w:rsidRDefault="00A57132" w:rsidP="00477B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</w:t>
            </w:r>
            <w:r w:rsidR="00C7287F" w:rsidRPr="001E2DE2">
              <w:rPr>
                <w:rFonts w:ascii="Times New Roman" w:hAnsi="Times New Roman" w:cs="Times New Roman"/>
              </w:rPr>
              <w:t>áhev na pití</w:t>
            </w:r>
            <w:r w:rsidR="00610055" w:rsidRPr="001E2DE2">
              <w:rPr>
                <w:rFonts w:ascii="Times New Roman" w:hAnsi="Times New Roman" w:cs="Times New Roman"/>
              </w:rPr>
              <w:t xml:space="preserve"> - podepsaná</w:t>
            </w:r>
          </w:p>
        </w:tc>
        <w:tc>
          <w:tcPr>
            <w:tcW w:w="3275" w:type="dxa"/>
          </w:tcPr>
          <w:p w14:paraId="4F932596" w14:textId="77777777" w:rsidR="00C7287F" w:rsidRPr="001E2DE2" w:rsidRDefault="00C7287F" w:rsidP="00C0172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14:paraId="5B15C5A1" w14:textId="77777777" w:rsidR="00C7287F" w:rsidRPr="001E2DE2" w:rsidRDefault="00C7287F" w:rsidP="00C0172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7287F" w:rsidRPr="001E2DE2" w14:paraId="72138636" w14:textId="77777777" w:rsidTr="001E2DE2">
        <w:tc>
          <w:tcPr>
            <w:tcW w:w="3070" w:type="dxa"/>
          </w:tcPr>
          <w:p w14:paraId="0920E52E" w14:textId="77777777" w:rsidR="00C7287F" w:rsidRPr="001E2DE2" w:rsidRDefault="004B7059" w:rsidP="00477B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="00C7287F" w:rsidRPr="001E2DE2">
              <w:rPr>
                <w:rFonts w:ascii="Times New Roman" w:hAnsi="Times New Roman" w:cs="Times New Roman"/>
              </w:rPr>
              <w:t>láštěnka</w:t>
            </w:r>
          </w:p>
        </w:tc>
        <w:tc>
          <w:tcPr>
            <w:tcW w:w="3275" w:type="dxa"/>
          </w:tcPr>
          <w:p w14:paraId="4E04BF25" w14:textId="77777777" w:rsidR="00C7287F" w:rsidRPr="001E2DE2" w:rsidRDefault="00C7287F" w:rsidP="00C0172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14:paraId="2725D971" w14:textId="77777777" w:rsidR="00C7287F" w:rsidRPr="001E2DE2" w:rsidRDefault="00C7287F" w:rsidP="00C0172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57132" w:rsidRPr="001E2DE2" w14:paraId="04FE2398" w14:textId="77777777" w:rsidTr="00FD03EA">
        <w:tc>
          <w:tcPr>
            <w:tcW w:w="9889" w:type="dxa"/>
            <w:gridSpan w:val="3"/>
          </w:tcPr>
          <w:p w14:paraId="7210AE5D" w14:textId="77777777" w:rsidR="00A57132" w:rsidRPr="001E2DE2" w:rsidRDefault="005B677C" w:rsidP="00A571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Sluneční brýle, </w:t>
            </w:r>
            <w:r w:rsidR="00A57132">
              <w:rPr>
                <w:rFonts w:ascii="Times New Roman" w:hAnsi="Times New Roman" w:cs="Times New Roman"/>
              </w:rPr>
              <w:t>p</w:t>
            </w:r>
            <w:r w:rsidR="00A57132" w:rsidRPr="001E2DE2">
              <w:rPr>
                <w:rFonts w:ascii="Times New Roman" w:hAnsi="Times New Roman" w:cs="Times New Roman"/>
              </w:rPr>
              <w:t>apírové kapesníky</w:t>
            </w:r>
            <w:r w:rsidR="00195907">
              <w:rPr>
                <w:rFonts w:ascii="Times New Roman" w:hAnsi="Times New Roman" w:cs="Times New Roman"/>
              </w:rPr>
              <w:t xml:space="preserve"> (</w:t>
            </w:r>
            <w:r w:rsidR="00A57132">
              <w:rPr>
                <w:rFonts w:ascii="Times New Roman" w:hAnsi="Times New Roman" w:cs="Times New Roman"/>
              </w:rPr>
              <w:t>celé balení), hygienické potřeby, tričko na batikování, taška na špinavé prádlo</w:t>
            </w:r>
          </w:p>
        </w:tc>
      </w:tr>
    </w:tbl>
    <w:p w14:paraId="24A830CC" w14:textId="77777777" w:rsidR="00224254" w:rsidRPr="001E2DE2" w:rsidRDefault="00224254" w:rsidP="00C0172A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6364CCE3" w14:textId="77777777" w:rsidR="00224254" w:rsidRPr="001E2DE2" w:rsidRDefault="00224254" w:rsidP="002242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E2DE2">
        <w:rPr>
          <w:rFonts w:ascii="Times New Roman" w:hAnsi="Times New Roman" w:cs="Times New Roman"/>
          <w:sz w:val="24"/>
          <w:szCs w:val="24"/>
        </w:rPr>
        <w:t>Mobilní telefon, nabíječka</w:t>
      </w:r>
      <w:r w:rsidR="008B1E6E">
        <w:rPr>
          <w:rFonts w:ascii="Times New Roman" w:hAnsi="Times New Roman" w:cs="Times New Roman"/>
          <w:sz w:val="24"/>
          <w:szCs w:val="24"/>
        </w:rPr>
        <w:t xml:space="preserve">: </w:t>
      </w:r>
      <w:r w:rsidRPr="001E2DE2">
        <w:rPr>
          <w:rFonts w:ascii="Times New Roman" w:hAnsi="Times New Roman" w:cs="Times New Roman"/>
          <w:sz w:val="24"/>
          <w:szCs w:val="24"/>
        </w:rPr>
        <w:t xml:space="preserve">    ANO - NE </w:t>
      </w:r>
    </w:p>
    <w:p w14:paraId="2D1504F2" w14:textId="77777777" w:rsidR="00224254" w:rsidRPr="001E2DE2" w:rsidRDefault="00224254" w:rsidP="00C0172A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1A6B81A5" w14:textId="77777777" w:rsidR="005B4F43" w:rsidRPr="001E2DE2" w:rsidRDefault="00410047" w:rsidP="00C0172A">
      <w:pPr>
        <w:spacing w:after="0" w:line="240" w:lineRule="auto"/>
        <w:rPr>
          <w:rFonts w:ascii="Times New Roman" w:hAnsi="Times New Roman" w:cs="Times New Roman"/>
        </w:rPr>
      </w:pPr>
      <w:r w:rsidRPr="001E2DE2">
        <w:rPr>
          <w:rFonts w:ascii="Times New Roman" w:hAnsi="Times New Roman" w:cs="Times New Roman"/>
        </w:rPr>
        <w:t>Dále možno přibalit: hudební nástroj, oblíbená hr</w:t>
      </w:r>
      <w:r w:rsidR="00A57132">
        <w:rPr>
          <w:rFonts w:ascii="Times New Roman" w:hAnsi="Times New Roman" w:cs="Times New Roman"/>
        </w:rPr>
        <w:t>ačka, ping-pong pálka, kniha, baterka....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1E2DE2" w14:paraId="65C18BEA" w14:textId="77777777" w:rsidTr="001E2DE2">
        <w:tc>
          <w:tcPr>
            <w:tcW w:w="10606" w:type="dxa"/>
          </w:tcPr>
          <w:p w14:paraId="29596698" w14:textId="77777777" w:rsidR="001E2DE2" w:rsidRDefault="001E2DE2" w:rsidP="00C0172A"/>
        </w:tc>
      </w:tr>
      <w:tr w:rsidR="001E2DE2" w14:paraId="195613EF" w14:textId="77777777" w:rsidTr="001E2DE2">
        <w:tc>
          <w:tcPr>
            <w:tcW w:w="10606" w:type="dxa"/>
          </w:tcPr>
          <w:p w14:paraId="4D2180C6" w14:textId="77777777" w:rsidR="001E2DE2" w:rsidRDefault="001E2DE2" w:rsidP="00C0172A"/>
        </w:tc>
      </w:tr>
      <w:tr w:rsidR="001E2DE2" w14:paraId="4D98B2E2" w14:textId="77777777" w:rsidTr="001E2DE2">
        <w:tc>
          <w:tcPr>
            <w:tcW w:w="10606" w:type="dxa"/>
          </w:tcPr>
          <w:p w14:paraId="16476FCC" w14:textId="77777777" w:rsidR="001E2DE2" w:rsidRDefault="001E2DE2" w:rsidP="00C0172A"/>
        </w:tc>
      </w:tr>
      <w:tr w:rsidR="001E2DE2" w14:paraId="63C04845" w14:textId="77777777" w:rsidTr="001E2DE2">
        <w:tc>
          <w:tcPr>
            <w:tcW w:w="10606" w:type="dxa"/>
          </w:tcPr>
          <w:p w14:paraId="761376C5" w14:textId="77777777" w:rsidR="001E2DE2" w:rsidRDefault="001E2DE2" w:rsidP="00C0172A"/>
        </w:tc>
      </w:tr>
    </w:tbl>
    <w:p w14:paraId="62A15DB3" w14:textId="77777777" w:rsidR="00A57132" w:rsidRPr="00C2052D" w:rsidRDefault="00A57132" w:rsidP="00C0172A">
      <w:pPr>
        <w:spacing w:after="0" w:line="240" w:lineRule="auto"/>
        <w:rPr>
          <w:rFonts w:ascii="Times New Roman" w:hAnsi="Times New Roman" w:cs="Times New Roman"/>
          <w:b/>
        </w:rPr>
      </w:pPr>
      <w:r w:rsidRPr="00C2052D">
        <w:rPr>
          <w:rFonts w:ascii="Times New Roman" w:hAnsi="Times New Roman" w:cs="Times New Roman"/>
          <w:b/>
        </w:rPr>
        <w:t>Školní potřeby - učebnice, pracovní sešity, psací potřeby</w:t>
      </w:r>
    </w:p>
    <w:p w14:paraId="639485AD" w14:textId="77777777" w:rsidR="00A57132" w:rsidRPr="00C2052D" w:rsidRDefault="00A57132" w:rsidP="00C0172A">
      <w:pPr>
        <w:spacing w:after="0" w:line="240" w:lineRule="auto"/>
        <w:rPr>
          <w:rFonts w:ascii="Times New Roman" w:hAnsi="Times New Roman" w:cs="Times New Roman"/>
        </w:rPr>
      </w:pPr>
      <w:r w:rsidRPr="00C2052D">
        <w:rPr>
          <w:rFonts w:ascii="Times New Roman" w:hAnsi="Times New Roman" w:cs="Times New Roman"/>
        </w:rPr>
        <w:t xml:space="preserve">1.-2. </w:t>
      </w:r>
      <w:proofErr w:type="gramStart"/>
      <w:r w:rsidRPr="00C2052D">
        <w:rPr>
          <w:rFonts w:ascii="Times New Roman" w:hAnsi="Times New Roman" w:cs="Times New Roman"/>
        </w:rPr>
        <w:t>ročník :</w:t>
      </w:r>
      <w:proofErr w:type="gramEnd"/>
      <w:r w:rsidRPr="00C2052D">
        <w:rPr>
          <w:rFonts w:ascii="Times New Roman" w:hAnsi="Times New Roman" w:cs="Times New Roman"/>
        </w:rPr>
        <w:t xml:space="preserve"> český jazyk, matematika, prvouka</w:t>
      </w:r>
    </w:p>
    <w:p w14:paraId="53D91C08" w14:textId="77777777" w:rsidR="00A57132" w:rsidRPr="00C2052D" w:rsidRDefault="00A57132" w:rsidP="00C0172A">
      <w:pPr>
        <w:spacing w:after="0" w:line="240" w:lineRule="auto"/>
        <w:rPr>
          <w:rFonts w:ascii="Times New Roman" w:hAnsi="Times New Roman" w:cs="Times New Roman"/>
        </w:rPr>
      </w:pPr>
      <w:r w:rsidRPr="00C2052D">
        <w:rPr>
          <w:rFonts w:ascii="Times New Roman" w:hAnsi="Times New Roman" w:cs="Times New Roman"/>
        </w:rPr>
        <w:t>3. ročník: český jazyk, matematika, prvouka, cizí jazyk</w:t>
      </w:r>
    </w:p>
    <w:p w14:paraId="4B15451C" w14:textId="77777777" w:rsidR="00A57132" w:rsidRPr="00C2052D" w:rsidRDefault="00A57132" w:rsidP="00C0172A">
      <w:pPr>
        <w:spacing w:after="0" w:line="240" w:lineRule="auto"/>
        <w:rPr>
          <w:rFonts w:ascii="Times New Roman" w:hAnsi="Times New Roman" w:cs="Times New Roman"/>
        </w:rPr>
      </w:pPr>
      <w:r w:rsidRPr="00C2052D">
        <w:rPr>
          <w:rFonts w:ascii="Times New Roman" w:hAnsi="Times New Roman" w:cs="Times New Roman"/>
        </w:rPr>
        <w:t>4. - 9. ročník</w:t>
      </w:r>
      <w:r w:rsidR="00F43A5A">
        <w:rPr>
          <w:rFonts w:ascii="Times New Roman" w:hAnsi="Times New Roman" w:cs="Times New Roman"/>
        </w:rPr>
        <w:t>:</w:t>
      </w:r>
      <w:r w:rsidRPr="00C2052D">
        <w:rPr>
          <w:rFonts w:ascii="Times New Roman" w:hAnsi="Times New Roman" w:cs="Times New Roman"/>
        </w:rPr>
        <w:t xml:space="preserve"> - český jazyk, matematika, cizí jazyk</w:t>
      </w:r>
      <w:r w:rsidR="00772601">
        <w:rPr>
          <w:rFonts w:ascii="Times New Roman" w:hAnsi="Times New Roman" w:cs="Times New Roman"/>
        </w:rPr>
        <w:t>, přírodověda, přírodopis, vlastivěda, zeměpis, dějepis, chemie</w:t>
      </w:r>
    </w:p>
    <w:p w14:paraId="0A0913B9" w14:textId="77777777" w:rsidR="00A57132" w:rsidRDefault="00A57132">
      <w:pPr>
        <w:spacing w:after="0" w:line="240" w:lineRule="auto"/>
        <w:rPr>
          <w:rFonts w:ascii="Times New Roman" w:hAnsi="Times New Roman" w:cs="Times New Roman"/>
          <w:b/>
        </w:rPr>
      </w:pPr>
      <w:r w:rsidRPr="00C2052D">
        <w:rPr>
          <w:rFonts w:ascii="Times New Roman" w:hAnsi="Times New Roman" w:cs="Times New Roman"/>
          <w:b/>
        </w:rPr>
        <w:t>Informace o škole najdete na www.zsdl.net</w:t>
      </w:r>
    </w:p>
    <w:p w14:paraId="73432B75" w14:textId="72E70DC7" w:rsidR="000E7A20" w:rsidRPr="000E7A20" w:rsidRDefault="000E7A20" w:rsidP="000E7A20">
      <w:pPr>
        <w:tabs>
          <w:tab w:val="left" w:pos="1452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sectPr w:rsidR="000E7A20" w:rsidRPr="000E7A20" w:rsidSect="009D5CC5">
      <w:headerReference w:type="default" r:id="rId7"/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613FCD6" w14:textId="77777777" w:rsidR="009D5CC5" w:rsidRDefault="009D5CC5" w:rsidP="00AF09BB">
      <w:pPr>
        <w:spacing w:after="0" w:line="240" w:lineRule="auto"/>
      </w:pPr>
      <w:r>
        <w:separator/>
      </w:r>
    </w:p>
  </w:endnote>
  <w:endnote w:type="continuationSeparator" w:id="0">
    <w:p w14:paraId="3C05AF7D" w14:textId="77777777" w:rsidR="009D5CC5" w:rsidRDefault="009D5CC5" w:rsidP="00AF09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C938AA" w14:textId="2536678A" w:rsidR="00AF09BB" w:rsidRPr="00AF09BB" w:rsidRDefault="000E7A20">
    <w:pPr>
      <w:pStyle w:val="Zpat"/>
      <w:rPr>
        <w:sz w:val="16"/>
        <w:szCs w:val="16"/>
      </w:rPr>
    </w:pPr>
    <w:r>
      <w:rPr>
        <w:sz w:val="16"/>
        <w:szCs w:val="16"/>
      </w:rPr>
      <w:t>Revize 1.4.2024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4D943CA" w14:textId="77777777" w:rsidR="009D5CC5" w:rsidRDefault="009D5CC5" w:rsidP="00AF09BB">
      <w:pPr>
        <w:spacing w:after="0" w:line="240" w:lineRule="auto"/>
      </w:pPr>
      <w:r>
        <w:separator/>
      </w:r>
    </w:p>
  </w:footnote>
  <w:footnote w:type="continuationSeparator" w:id="0">
    <w:p w14:paraId="5212DE21" w14:textId="77777777" w:rsidR="009D5CC5" w:rsidRDefault="009D5CC5" w:rsidP="00AF09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D2ED4F" w14:textId="38E6B107" w:rsidR="003344BA" w:rsidRPr="000E7A20" w:rsidRDefault="000E7A20" w:rsidP="000E7A20">
    <w:pPr>
      <w:pStyle w:val="Normlnweb"/>
      <w:spacing w:before="0" w:beforeAutospacing="0" w:after="0" w:afterAutospacing="0"/>
      <w:rPr>
        <w:rFonts w:asciiTheme="minorHAnsi" w:hAnsiTheme="minorHAnsi" w:cstheme="minorHAnsi"/>
        <w:sz w:val="20"/>
        <w:szCs w:val="20"/>
      </w:rPr>
    </w:pPr>
    <w:r w:rsidRPr="000E7A20">
      <w:rPr>
        <w:rFonts w:asciiTheme="minorHAnsi" w:hAnsiTheme="minorHAnsi" w:cstheme="minorHAnsi"/>
        <w:noProof/>
        <w:sz w:val="20"/>
        <w:szCs w:val="20"/>
      </w:rPr>
      <w:drawing>
        <wp:anchor distT="0" distB="0" distL="114300" distR="114300" simplePos="0" relativeHeight="251658240" behindDoc="1" locked="0" layoutInCell="1" allowOverlap="1" wp14:anchorId="25B05066" wp14:editId="3A7E8FD1">
          <wp:simplePos x="0" y="0"/>
          <wp:positionH relativeFrom="margin">
            <wp:posOffset>-297180</wp:posOffset>
          </wp:positionH>
          <wp:positionV relativeFrom="paragraph">
            <wp:posOffset>-236220</wp:posOffset>
          </wp:positionV>
          <wp:extent cx="640080" cy="640080"/>
          <wp:effectExtent l="0" t="0" r="7620" b="7620"/>
          <wp:wrapTight wrapText="bothSides">
            <wp:wrapPolygon edited="0">
              <wp:start x="0" y="0"/>
              <wp:lineTo x="0" y="21214"/>
              <wp:lineTo x="21214" y="21214"/>
              <wp:lineTo x="21214" y="0"/>
              <wp:lineTo x="0" y="0"/>
            </wp:wrapPolygon>
          </wp:wrapTight>
          <wp:docPr id="2066030738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0080" cy="6400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E7A20">
      <w:rPr>
        <w:rFonts w:asciiTheme="minorHAnsi" w:hAnsiTheme="minorHAnsi" w:cstheme="minorHAnsi"/>
        <w:sz w:val="20"/>
        <w:szCs w:val="20"/>
      </w:rPr>
      <w:t xml:space="preserve"> </w:t>
    </w:r>
    <w:r w:rsidR="003344BA" w:rsidRPr="000E7A20">
      <w:rPr>
        <w:rFonts w:asciiTheme="minorHAnsi" w:hAnsiTheme="minorHAnsi" w:cstheme="minorHAnsi"/>
        <w:sz w:val="20"/>
        <w:szCs w:val="20"/>
      </w:rPr>
      <w:t>Jihomoravské dětské léčebny, příspěvková organizace, Křetín 12, PSČ 679 62, IČ 00386766</w:t>
    </w:r>
    <w:r w:rsidRPr="000E7A20">
      <w:rPr>
        <w:rFonts w:asciiTheme="minorHAnsi" w:hAnsiTheme="minorHAnsi" w:cstheme="minorHAnsi"/>
        <w:sz w:val="20"/>
        <w:szCs w:val="20"/>
      </w:rPr>
      <w:t xml:space="preserve"> </w:t>
    </w:r>
  </w:p>
  <w:p w14:paraId="70E6AA71" w14:textId="05B5787F" w:rsidR="003344BA" w:rsidRPr="000E7A20" w:rsidRDefault="003344BA" w:rsidP="000E7A20">
    <w:pPr>
      <w:pStyle w:val="Zhlav"/>
      <w:rPr>
        <w:rFonts w:cstheme="minorHAnsi"/>
        <w:sz w:val="20"/>
        <w:szCs w:val="20"/>
      </w:rPr>
    </w:pPr>
    <w:r w:rsidRPr="000E7A20">
      <w:rPr>
        <w:rFonts w:cstheme="minorHAnsi"/>
        <w:sz w:val="20"/>
        <w:szCs w:val="20"/>
      </w:rPr>
      <w:t xml:space="preserve"> Dětská léčebna se speleoterapií Ostrov u Macochy</w:t>
    </w:r>
  </w:p>
  <w:p w14:paraId="5C259A7A" w14:textId="6670B1AE" w:rsidR="00EA56B2" w:rsidRPr="000E7A20" w:rsidRDefault="00EA56B2" w:rsidP="000E7A20">
    <w:pPr>
      <w:pStyle w:val="Zhlav"/>
      <w:rPr>
        <w:rFonts w:cstheme="minorHAnsi"/>
        <w:sz w:val="20"/>
        <w:szCs w:val="20"/>
      </w:rPr>
    </w:pPr>
    <w:r w:rsidRPr="000E7A20">
      <w:rPr>
        <w:rFonts w:cstheme="minorHAnsi"/>
        <w:sz w:val="20"/>
        <w:szCs w:val="20"/>
      </w:rPr>
      <w:t xml:space="preserve">  Příloha č. 4 ke směrnici L/3 Léčebný proces DL se speleoterapií Ostrov u Macochy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5A8"/>
    <w:rsid w:val="00004683"/>
    <w:rsid w:val="000E7A20"/>
    <w:rsid w:val="00195907"/>
    <w:rsid w:val="001E2DE2"/>
    <w:rsid w:val="00224254"/>
    <w:rsid w:val="00260B15"/>
    <w:rsid w:val="0031443D"/>
    <w:rsid w:val="003344BA"/>
    <w:rsid w:val="003746C4"/>
    <w:rsid w:val="003C6B57"/>
    <w:rsid w:val="00410047"/>
    <w:rsid w:val="00411903"/>
    <w:rsid w:val="00477BCD"/>
    <w:rsid w:val="004B7059"/>
    <w:rsid w:val="00525118"/>
    <w:rsid w:val="00547C8F"/>
    <w:rsid w:val="005B4F43"/>
    <w:rsid w:val="005B677C"/>
    <w:rsid w:val="005D63DF"/>
    <w:rsid w:val="00610055"/>
    <w:rsid w:val="00615920"/>
    <w:rsid w:val="00632D84"/>
    <w:rsid w:val="00652A82"/>
    <w:rsid w:val="00681B40"/>
    <w:rsid w:val="006D3319"/>
    <w:rsid w:val="00772601"/>
    <w:rsid w:val="008A6472"/>
    <w:rsid w:val="008B1E6E"/>
    <w:rsid w:val="008D26A7"/>
    <w:rsid w:val="0090707D"/>
    <w:rsid w:val="009B7E81"/>
    <w:rsid w:val="009C421C"/>
    <w:rsid w:val="009D5CC5"/>
    <w:rsid w:val="00A377CC"/>
    <w:rsid w:val="00A57132"/>
    <w:rsid w:val="00A8422E"/>
    <w:rsid w:val="00AE435B"/>
    <w:rsid w:val="00AF09BB"/>
    <w:rsid w:val="00AF46F9"/>
    <w:rsid w:val="00B24E5C"/>
    <w:rsid w:val="00B517F4"/>
    <w:rsid w:val="00B864CB"/>
    <w:rsid w:val="00BA4B94"/>
    <w:rsid w:val="00C0132C"/>
    <w:rsid w:val="00C0172A"/>
    <w:rsid w:val="00C2052D"/>
    <w:rsid w:val="00C3590C"/>
    <w:rsid w:val="00C7287F"/>
    <w:rsid w:val="00D47034"/>
    <w:rsid w:val="00D610CD"/>
    <w:rsid w:val="00D87EE1"/>
    <w:rsid w:val="00DD2558"/>
    <w:rsid w:val="00DF53D8"/>
    <w:rsid w:val="00EA56B2"/>
    <w:rsid w:val="00EE4409"/>
    <w:rsid w:val="00F43A5A"/>
    <w:rsid w:val="00F875A8"/>
    <w:rsid w:val="00FE0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008D07"/>
  <w15:docId w15:val="{DFB2106C-E122-4A81-A631-93C097325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32D84"/>
  </w:style>
  <w:style w:type="paragraph" w:styleId="Nadpis4">
    <w:name w:val="heading 4"/>
    <w:basedOn w:val="Normln"/>
    <w:link w:val="Nadpis4Char"/>
    <w:uiPriority w:val="9"/>
    <w:qFormat/>
    <w:rsid w:val="005B4F4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F875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4Char">
    <w:name w:val="Nadpis 4 Char"/>
    <w:basedOn w:val="Standardnpsmoodstavce"/>
    <w:link w:val="Nadpis4"/>
    <w:uiPriority w:val="9"/>
    <w:rsid w:val="005B4F43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B4F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B4F43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nhideWhenUsed/>
    <w:rsid w:val="00AF09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rsid w:val="00AF09BB"/>
  </w:style>
  <w:style w:type="paragraph" w:styleId="Zpat">
    <w:name w:val="footer"/>
    <w:basedOn w:val="Normln"/>
    <w:link w:val="ZpatChar"/>
    <w:uiPriority w:val="99"/>
    <w:unhideWhenUsed/>
    <w:rsid w:val="00AF09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F09BB"/>
  </w:style>
  <w:style w:type="paragraph" w:styleId="Normlnweb">
    <w:name w:val="Normal (Web)"/>
    <w:basedOn w:val="Normln"/>
    <w:uiPriority w:val="99"/>
    <w:unhideWhenUsed/>
    <w:rsid w:val="000E7A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9452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4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0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599B66-067C-466E-A6C1-A775F526B4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242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Kukyn a Peťa</dc:creator>
  <cp:lastModifiedBy>Jarmila Prudilová</cp:lastModifiedBy>
  <cp:revision>3</cp:revision>
  <cp:lastPrinted>2023-10-04T07:24:00Z</cp:lastPrinted>
  <dcterms:created xsi:type="dcterms:W3CDTF">2024-04-10T08:54:00Z</dcterms:created>
  <dcterms:modified xsi:type="dcterms:W3CDTF">2024-04-10T08:56:00Z</dcterms:modified>
</cp:coreProperties>
</file>