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12B2" w14:textId="77777777" w:rsidR="00EF71C6" w:rsidRDefault="00000000">
      <w:r>
        <w:t>Vážení rodiče,</w:t>
      </w:r>
    </w:p>
    <w:p w14:paraId="4481E4F8" w14:textId="77777777" w:rsidR="00EF71C6" w:rsidRDefault="00000000">
      <w:r>
        <w:t xml:space="preserve">vzhledem k náročnosti zajištění </w:t>
      </w:r>
      <w:proofErr w:type="spellStart"/>
      <w:r>
        <w:t>speleoterapeutického</w:t>
      </w:r>
      <w:proofErr w:type="spellEnd"/>
      <w:r>
        <w:t xml:space="preserve"> pobytu v jeskyni je pobyt pro doprovod dítěte zpoplatněn. </w:t>
      </w:r>
      <w:r>
        <w:rPr>
          <w:b/>
        </w:rPr>
        <w:t>Manipulační poplatek za 1 pobyt doprovodu dítěte v Císařské jeskyni činí 150,- Kč.</w:t>
      </w:r>
      <w:r>
        <w:t xml:space="preserve"> Orientační výše tohoto poplatku (hradí pouze doprovod dítěte) za celý pobyt činí 1950,- Kč.</w:t>
      </w:r>
    </w:p>
    <w:p w14:paraId="4639E1AC" w14:textId="1994F9B8" w:rsidR="00EF71C6" w:rsidRDefault="00000000">
      <w:pPr>
        <w:rPr>
          <w:b/>
        </w:rPr>
      </w:pPr>
      <w:r>
        <w:rPr>
          <w:b/>
        </w:rPr>
        <w:t xml:space="preserve">V termínech od </w:t>
      </w:r>
      <w:r w:rsidR="00606333">
        <w:rPr>
          <w:b/>
        </w:rPr>
        <w:t xml:space="preserve">30. </w:t>
      </w:r>
      <w:proofErr w:type="gramStart"/>
      <w:r w:rsidR="00606333">
        <w:rPr>
          <w:b/>
        </w:rPr>
        <w:t>4.</w:t>
      </w:r>
      <w:r>
        <w:rPr>
          <w:b/>
        </w:rPr>
        <w:t>.</w:t>
      </w:r>
      <w:proofErr w:type="gramEnd"/>
      <w:r>
        <w:rPr>
          <w:b/>
        </w:rPr>
        <w:t xml:space="preserve"> 202</w:t>
      </w:r>
      <w:r w:rsidR="00606333">
        <w:rPr>
          <w:b/>
        </w:rPr>
        <w:t>5</w:t>
      </w:r>
      <w:r>
        <w:rPr>
          <w:b/>
        </w:rPr>
        <w:t xml:space="preserve"> do </w:t>
      </w:r>
      <w:r w:rsidR="00606333">
        <w:rPr>
          <w:b/>
        </w:rPr>
        <w:t>14</w:t>
      </w:r>
      <w:r>
        <w:rPr>
          <w:b/>
        </w:rPr>
        <w:t>. 10. 202</w:t>
      </w:r>
      <w:r w:rsidR="00606333">
        <w:rPr>
          <w:b/>
        </w:rPr>
        <w:t>5</w:t>
      </w:r>
      <w:r>
        <w:rPr>
          <w:b/>
        </w:rPr>
        <w:t xml:space="preserve"> účtujeme doprovodu dětí 100,- Kč/den za atraktivnost termínu.</w:t>
      </w:r>
    </w:p>
    <w:p w14:paraId="35936CAF" w14:textId="77777777" w:rsidR="00EF71C6" w:rsidRDefault="00000000">
      <w:r>
        <w:t xml:space="preserve">Úhrada proběhne při ukončení </w:t>
      </w:r>
      <w:proofErr w:type="gramStart"/>
      <w:r>
        <w:t>pobytu - kartou</w:t>
      </w:r>
      <w:proofErr w:type="gramEnd"/>
      <w:r>
        <w:t>, hotově, fakturou.</w:t>
      </w:r>
    </w:p>
    <w:p w14:paraId="73BD504F" w14:textId="77777777" w:rsidR="00EF71C6" w:rsidRDefault="00000000">
      <w:r>
        <w:t>Děkujeme za pochopení.</w:t>
      </w:r>
    </w:p>
    <w:p w14:paraId="40BEE5A1" w14:textId="77777777" w:rsidR="00EF71C6" w:rsidRDefault="00EF71C6"/>
    <w:p w14:paraId="767C1FEF" w14:textId="77777777" w:rsidR="00EF71C6" w:rsidRDefault="00000000">
      <w:r>
        <w:tab/>
      </w:r>
      <w:r>
        <w:tab/>
      </w:r>
      <w:r>
        <w:tab/>
      </w:r>
      <w:r>
        <w:tab/>
      </w:r>
      <w:r>
        <w:tab/>
      </w:r>
      <w:r>
        <w:tab/>
        <w:t>MUDr. Mgr. Hana Zmrzlá, primářka</w:t>
      </w:r>
    </w:p>
    <w:p w14:paraId="12E21AD9" w14:textId="77777777" w:rsidR="00EF71C6" w:rsidRDefault="00000000">
      <w:r>
        <w:tab/>
      </w:r>
      <w:r>
        <w:tab/>
      </w:r>
      <w:r>
        <w:tab/>
      </w:r>
      <w:r>
        <w:tab/>
      </w:r>
      <w:r>
        <w:tab/>
      </w:r>
      <w:r>
        <w:tab/>
        <w:t>Dětská léčebna se speleoterapií v Ostrově u Macochy</w:t>
      </w:r>
    </w:p>
    <w:sectPr w:rsidR="00EF7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CF1B3" w14:textId="77777777" w:rsidR="00023589" w:rsidRDefault="00023589">
      <w:pPr>
        <w:spacing w:line="240" w:lineRule="auto"/>
      </w:pPr>
      <w:r>
        <w:separator/>
      </w:r>
    </w:p>
  </w:endnote>
  <w:endnote w:type="continuationSeparator" w:id="0">
    <w:p w14:paraId="6834BDC1" w14:textId="77777777" w:rsidR="00023589" w:rsidRDefault="00023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DD54" w14:textId="77777777" w:rsidR="00023589" w:rsidRDefault="00023589">
      <w:pPr>
        <w:spacing w:after="0"/>
      </w:pPr>
      <w:r>
        <w:separator/>
      </w:r>
    </w:p>
  </w:footnote>
  <w:footnote w:type="continuationSeparator" w:id="0">
    <w:p w14:paraId="03A1C2BC" w14:textId="77777777" w:rsidR="00023589" w:rsidRDefault="000235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8A"/>
    <w:rsid w:val="00023589"/>
    <w:rsid w:val="00207B7B"/>
    <w:rsid w:val="00606333"/>
    <w:rsid w:val="009167F5"/>
    <w:rsid w:val="00EF71C6"/>
    <w:rsid w:val="00FB428A"/>
    <w:rsid w:val="36CE396E"/>
    <w:rsid w:val="613E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CC07"/>
  <w15:docId w15:val="{F4E8293E-7F3B-4DBE-9F2A-57E1CAAA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85</Words>
  <Characters>507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Suchánková</dc:creator>
  <cp:lastModifiedBy>Jitka Suchánková</cp:lastModifiedBy>
  <cp:revision>2</cp:revision>
  <dcterms:created xsi:type="dcterms:W3CDTF">2022-10-25T13:34:00Z</dcterms:created>
  <dcterms:modified xsi:type="dcterms:W3CDTF">2025-04-30T15:17:00Z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10C0B6487102414AA51A320AE608741D_12</vt:lpwstr>
  </property>
</Properties>
</file>